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3A013" w14:textId="3F714227" w:rsidR="00F86ED9" w:rsidRDefault="00F86ED9">
      <w:pPr>
        <w:rPr>
          <w:lang w:val="en-AU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06C2A" wp14:editId="53F0C2DE">
                <wp:simplePos x="0" y="0"/>
                <wp:positionH relativeFrom="column">
                  <wp:posOffset>1730375</wp:posOffset>
                </wp:positionH>
                <wp:positionV relativeFrom="paragraph">
                  <wp:posOffset>-377423</wp:posOffset>
                </wp:positionV>
                <wp:extent cx="6250329" cy="64818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0329" cy="6481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E36688" w14:textId="4D4432C2" w:rsidR="00F86ED9" w:rsidRPr="001B53D9" w:rsidRDefault="00EA37D6" w:rsidP="00F86ED9">
                            <w:pPr>
                              <w:jc w:val="center"/>
                              <w:rPr>
                                <w:rFonts w:ascii="Noteworthy Light" w:hAnsi="Noteworthy Light"/>
                                <w:sz w:val="52"/>
                                <w:szCs w:val="52"/>
                                <w:lang w:val="en-AU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  <w:sz w:val="52"/>
                                <w:szCs w:val="52"/>
                                <w:lang w:val="en-AU"/>
                              </w:rPr>
                              <w:t>Weekly Planner</w:t>
                            </w:r>
                          </w:p>
                          <w:p w14:paraId="50A7B52A" w14:textId="77777777" w:rsidR="00F86ED9" w:rsidRDefault="00F86E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06C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6.25pt;margin-top:-29.7pt;width:492.15pt;height:51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" filled="f" stroked="f" strokeweight=".5pt">
                <v:textbox>
                  <w:txbxContent>
                    <w:p w14:paraId="48E36688" w14:textId="4D4432C2" w:rsidR="00F86ED9" w:rsidRPr="001B53D9" w:rsidRDefault="00EA37D6" w:rsidP="00F86ED9">
                      <w:pPr>
                        <w:jc w:val="center"/>
                        <w:rPr>
                          <w:rFonts w:ascii="Noteworthy Light" w:hAnsi="Noteworthy Light"/>
                          <w:sz w:val="52"/>
                          <w:szCs w:val="52"/>
                          <w:lang w:val="en-AU"/>
                        </w:rPr>
                      </w:pPr>
                      <w:r>
                        <w:rPr>
                          <w:rFonts w:ascii="Noteworthy Light" w:hAnsi="Noteworthy Light"/>
                          <w:sz w:val="52"/>
                          <w:szCs w:val="52"/>
                          <w:lang w:val="en-AU"/>
                        </w:rPr>
                        <w:t>Weekly Planner</w:t>
                      </w:r>
                    </w:p>
                    <w:p w14:paraId="50A7B52A" w14:textId="77777777" w:rsidR="00F86ED9" w:rsidRDefault="00F86ED9"/>
                  </w:txbxContent>
                </v:textbox>
              </v:shape>
            </w:pict>
          </mc:Fallback>
        </mc:AlternateContent>
      </w:r>
    </w:p>
    <w:p w14:paraId="45B71E89" w14:textId="0C496ABF" w:rsidR="00402551" w:rsidRDefault="003979FF">
      <w:pPr>
        <w:rPr>
          <w:lang w:val="en-AU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282F17" wp14:editId="67F05B9C">
                <wp:simplePos x="0" y="0"/>
                <wp:positionH relativeFrom="column">
                  <wp:posOffset>-257175</wp:posOffset>
                </wp:positionH>
                <wp:positionV relativeFrom="paragraph">
                  <wp:posOffset>2350770</wp:posOffset>
                </wp:positionV>
                <wp:extent cx="219710" cy="567055"/>
                <wp:effectExtent l="0" t="0" r="8890" b="171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" cy="5670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5FCB13" w14:textId="77777777" w:rsidR="00EA37D6" w:rsidRPr="003207FA" w:rsidRDefault="00EA37D6" w:rsidP="00EA37D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3207FA">
                              <w:rPr>
                                <w:color w:val="000000" w:themeColor="text1"/>
                                <w:sz w:val="24"/>
                                <w:szCs w:val="24"/>
                                <w:lang w:val="en-AU"/>
                              </w:rPr>
                              <w:t>SCHOOL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18000" tIns="0" rIns="18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82F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20.25pt;margin-top:185.1pt;width:17.3pt;height:4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" filled="f" strokeweight=".25pt">
                <v:textbox style="layout-flow:vertical;mso-layout-flow-alt:bottom-to-top" inset=".5mm,0,.5mm,0">
                  <w:txbxContent>
                    <w:p w14:paraId="4D5FCB13" w14:textId="77777777" w:rsidR="00EA37D6" w:rsidRPr="003207FA" w:rsidRDefault="00EA37D6" w:rsidP="00EA37D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AU"/>
                        </w:rPr>
                      </w:pPr>
                      <w:r w:rsidRPr="003207FA">
                        <w:rPr>
                          <w:color w:val="000000" w:themeColor="text1"/>
                          <w:sz w:val="24"/>
                          <w:szCs w:val="24"/>
                          <w:lang w:val="en-AU"/>
                        </w:rPr>
                        <w:t>SCHOOL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AC732" wp14:editId="02C202C1">
                <wp:simplePos x="0" y="0"/>
                <wp:positionH relativeFrom="column">
                  <wp:posOffset>-248285</wp:posOffset>
                </wp:positionH>
                <wp:positionV relativeFrom="paragraph">
                  <wp:posOffset>1574800</wp:posOffset>
                </wp:positionV>
                <wp:extent cx="219710" cy="567055"/>
                <wp:effectExtent l="0" t="0" r="8890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" cy="5670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B706CA" w14:textId="7CC5679F" w:rsidR="00284C1D" w:rsidRPr="003207FA" w:rsidRDefault="00284C1D" w:rsidP="00284C1D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3207FA">
                              <w:rPr>
                                <w:color w:val="000000" w:themeColor="text1"/>
                                <w:sz w:val="24"/>
                                <w:szCs w:val="24"/>
                                <w:lang w:val="en-AU"/>
                              </w:rPr>
                              <w:t>SCHOOL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18000" tIns="0" rIns="18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AC732" id="Text Box 1" o:spid="_x0000_s1028" type="#_x0000_t202" style="position:absolute;margin-left:-19.55pt;margin-top:124pt;width:17.3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" filled="f" strokeweight=".25pt">
                <v:textbox style="layout-flow:vertical;mso-layout-flow-alt:bottom-to-top" inset=".5mm,0,.5mm,0">
                  <w:txbxContent>
                    <w:p w14:paraId="1AB706CA" w14:textId="7CC5679F" w:rsidR="00284C1D" w:rsidRPr="003207FA" w:rsidRDefault="00284C1D" w:rsidP="00284C1D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AU"/>
                        </w:rPr>
                      </w:pPr>
                      <w:r w:rsidRPr="003207FA">
                        <w:rPr>
                          <w:color w:val="000000" w:themeColor="text1"/>
                          <w:sz w:val="24"/>
                          <w:szCs w:val="24"/>
                          <w:lang w:val="en-AU"/>
                        </w:rPr>
                        <w:t>SCHOOL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057"/>
        <w:gridCol w:w="2057"/>
        <w:gridCol w:w="2058"/>
        <w:gridCol w:w="2057"/>
        <w:gridCol w:w="2058"/>
        <w:gridCol w:w="2057"/>
        <w:gridCol w:w="2058"/>
      </w:tblGrid>
      <w:tr w:rsidR="00402551" w14:paraId="3D9D6B18" w14:textId="77777777" w:rsidTr="00F86ED9">
        <w:trPr>
          <w:trHeight w:val="358"/>
        </w:trPr>
        <w:tc>
          <w:tcPr>
            <w:tcW w:w="988" w:type="dxa"/>
            <w:vAlign w:val="center"/>
          </w:tcPr>
          <w:p w14:paraId="1D1B3B2C" w14:textId="77777777" w:rsidR="00402551" w:rsidRPr="00F86ED9" w:rsidRDefault="00402551" w:rsidP="00F86ED9">
            <w:pPr>
              <w:jc w:val="center"/>
              <w:rPr>
                <w:b/>
                <w:bCs/>
                <w:lang w:val="en-AU"/>
              </w:rPr>
            </w:pPr>
            <w:r w:rsidRPr="00F86ED9">
              <w:rPr>
                <w:b/>
                <w:bCs/>
                <w:lang w:val="en-AU"/>
              </w:rPr>
              <w:t>Time</w:t>
            </w:r>
          </w:p>
        </w:tc>
        <w:tc>
          <w:tcPr>
            <w:tcW w:w="2057" w:type="dxa"/>
            <w:vAlign w:val="center"/>
          </w:tcPr>
          <w:p w14:paraId="38B9D2D0" w14:textId="77777777" w:rsidR="00402551" w:rsidRPr="00F86ED9" w:rsidRDefault="00402551" w:rsidP="00F86ED9">
            <w:pPr>
              <w:jc w:val="center"/>
              <w:rPr>
                <w:b/>
                <w:bCs/>
                <w:lang w:val="en-AU"/>
              </w:rPr>
            </w:pPr>
            <w:r w:rsidRPr="00F86ED9">
              <w:rPr>
                <w:b/>
                <w:bCs/>
                <w:lang w:val="en-AU"/>
              </w:rPr>
              <w:t>Monday</w:t>
            </w:r>
          </w:p>
        </w:tc>
        <w:tc>
          <w:tcPr>
            <w:tcW w:w="2057" w:type="dxa"/>
            <w:vAlign w:val="center"/>
          </w:tcPr>
          <w:p w14:paraId="4BD94882" w14:textId="77777777" w:rsidR="00402551" w:rsidRPr="00F86ED9" w:rsidRDefault="00402551" w:rsidP="00F86ED9">
            <w:pPr>
              <w:jc w:val="center"/>
              <w:rPr>
                <w:b/>
                <w:bCs/>
                <w:lang w:val="en-AU"/>
              </w:rPr>
            </w:pPr>
            <w:r w:rsidRPr="00F86ED9">
              <w:rPr>
                <w:b/>
                <w:bCs/>
                <w:lang w:val="en-AU"/>
              </w:rPr>
              <w:t>Tuesday</w:t>
            </w:r>
          </w:p>
        </w:tc>
        <w:tc>
          <w:tcPr>
            <w:tcW w:w="2058" w:type="dxa"/>
            <w:vAlign w:val="center"/>
          </w:tcPr>
          <w:p w14:paraId="69BF7FFC" w14:textId="77777777" w:rsidR="00402551" w:rsidRPr="00F86ED9" w:rsidRDefault="00402551" w:rsidP="00F86ED9">
            <w:pPr>
              <w:jc w:val="center"/>
              <w:rPr>
                <w:b/>
                <w:bCs/>
                <w:lang w:val="en-AU"/>
              </w:rPr>
            </w:pPr>
            <w:r w:rsidRPr="00F86ED9">
              <w:rPr>
                <w:b/>
                <w:bCs/>
                <w:lang w:val="en-AU"/>
              </w:rPr>
              <w:t>Wednesday</w:t>
            </w:r>
          </w:p>
        </w:tc>
        <w:tc>
          <w:tcPr>
            <w:tcW w:w="2057" w:type="dxa"/>
            <w:vAlign w:val="center"/>
          </w:tcPr>
          <w:p w14:paraId="729DE1CD" w14:textId="77777777" w:rsidR="00402551" w:rsidRPr="00F86ED9" w:rsidRDefault="00402551" w:rsidP="00F86ED9">
            <w:pPr>
              <w:jc w:val="center"/>
              <w:rPr>
                <w:b/>
                <w:bCs/>
                <w:lang w:val="en-AU"/>
              </w:rPr>
            </w:pPr>
            <w:r w:rsidRPr="00F86ED9">
              <w:rPr>
                <w:b/>
                <w:bCs/>
                <w:lang w:val="en-AU"/>
              </w:rPr>
              <w:t>Thursday</w:t>
            </w:r>
          </w:p>
        </w:tc>
        <w:tc>
          <w:tcPr>
            <w:tcW w:w="2058" w:type="dxa"/>
            <w:vAlign w:val="center"/>
          </w:tcPr>
          <w:p w14:paraId="2DEC6DF5" w14:textId="77777777" w:rsidR="00402551" w:rsidRPr="00F86ED9" w:rsidRDefault="00402551" w:rsidP="00F86ED9">
            <w:pPr>
              <w:jc w:val="center"/>
              <w:rPr>
                <w:b/>
                <w:bCs/>
                <w:lang w:val="en-AU"/>
              </w:rPr>
            </w:pPr>
            <w:r w:rsidRPr="00F86ED9">
              <w:rPr>
                <w:b/>
                <w:bCs/>
                <w:lang w:val="en-AU"/>
              </w:rPr>
              <w:t>Friday</w:t>
            </w:r>
          </w:p>
        </w:tc>
        <w:tc>
          <w:tcPr>
            <w:tcW w:w="2057" w:type="dxa"/>
            <w:vAlign w:val="center"/>
          </w:tcPr>
          <w:p w14:paraId="62432CD7" w14:textId="77777777" w:rsidR="00402551" w:rsidRPr="00F86ED9" w:rsidRDefault="00402551" w:rsidP="00F86ED9">
            <w:pPr>
              <w:jc w:val="center"/>
              <w:rPr>
                <w:b/>
                <w:bCs/>
                <w:lang w:val="en-AU"/>
              </w:rPr>
            </w:pPr>
            <w:r w:rsidRPr="00F86ED9">
              <w:rPr>
                <w:b/>
                <w:bCs/>
                <w:lang w:val="en-AU"/>
              </w:rPr>
              <w:t>Saturday</w:t>
            </w:r>
          </w:p>
        </w:tc>
        <w:tc>
          <w:tcPr>
            <w:tcW w:w="2058" w:type="dxa"/>
            <w:vAlign w:val="center"/>
          </w:tcPr>
          <w:p w14:paraId="461C0FF8" w14:textId="77777777" w:rsidR="00402551" w:rsidRPr="00F86ED9" w:rsidRDefault="00402551" w:rsidP="00F86ED9">
            <w:pPr>
              <w:jc w:val="center"/>
              <w:rPr>
                <w:b/>
                <w:bCs/>
                <w:lang w:val="en-AU"/>
              </w:rPr>
            </w:pPr>
            <w:r w:rsidRPr="00F86ED9">
              <w:rPr>
                <w:b/>
                <w:bCs/>
                <w:lang w:val="en-AU"/>
              </w:rPr>
              <w:t>Sunday</w:t>
            </w:r>
          </w:p>
        </w:tc>
      </w:tr>
      <w:tr w:rsidR="00F10CA6" w14:paraId="57A3C10F" w14:textId="77777777" w:rsidTr="00614365">
        <w:trPr>
          <w:trHeight w:val="342"/>
        </w:trPr>
        <w:tc>
          <w:tcPr>
            <w:tcW w:w="15390" w:type="dxa"/>
            <w:gridSpan w:val="8"/>
            <w:shd w:val="clear" w:color="auto" w:fill="D9D9D9" w:themeFill="background1" w:themeFillShade="D9"/>
            <w:vAlign w:val="center"/>
          </w:tcPr>
          <w:p w14:paraId="6DE725D8" w14:textId="2F3B8B87" w:rsidR="00F10CA6" w:rsidRPr="00F86ED9" w:rsidRDefault="00F10CA6" w:rsidP="00F10CA6">
            <w:pPr>
              <w:jc w:val="center"/>
              <w:rPr>
                <w:b/>
                <w:bCs/>
                <w:lang w:val="en-AU"/>
              </w:rPr>
            </w:pPr>
            <w:r w:rsidRPr="00F86ED9">
              <w:rPr>
                <w:b/>
                <w:bCs/>
                <w:lang w:val="en-AU"/>
              </w:rPr>
              <w:t>Morning</w:t>
            </w:r>
          </w:p>
        </w:tc>
      </w:tr>
      <w:tr w:rsidR="00EA37D6" w14:paraId="277C1C43" w14:textId="77777777" w:rsidTr="00EA37D6">
        <w:trPr>
          <w:trHeight w:val="737"/>
        </w:trPr>
        <w:tc>
          <w:tcPr>
            <w:tcW w:w="988" w:type="dxa"/>
            <w:vAlign w:val="center"/>
          </w:tcPr>
          <w:p w14:paraId="5B2254EE" w14:textId="02CEC4E6" w:rsidR="00EA37D6" w:rsidRDefault="00EA37D6" w:rsidP="002F30BA">
            <w:pPr>
              <w:rPr>
                <w:lang w:val="en-AU"/>
              </w:rPr>
            </w:pPr>
            <w:r>
              <w:rPr>
                <w:lang w:val="en-AU"/>
              </w:rPr>
              <w:t>6-7</w:t>
            </w:r>
          </w:p>
        </w:tc>
        <w:tc>
          <w:tcPr>
            <w:tcW w:w="2057" w:type="dxa"/>
          </w:tcPr>
          <w:p w14:paraId="4F2106CD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7" w:type="dxa"/>
          </w:tcPr>
          <w:p w14:paraId="410EC63B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8" w:type="dxa"/>
          </w:tcPr>
          <w:p w14:paraId="6ED7A484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7" w:type="dxa"/>
          </w:tcPr>
          <w:p w14:paraId="61CF490C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8" w:type="dxa"/>
          </w:tcPr>
          <w:p w14:paraId="68323D2E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7" w:type="dxa"/>
            <w:vMerge w:val="restart"/>
          </w:tcPr>
          <w:p w14:paraId="6A61F629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8" w:type="dxa"/>
            <w:vMerge w:val="restart"/>
          </w:tcPr>
          <w:p w14:paraId="4B2D64AD" w14:textId="77777777" w:rsidR="00EA37D6" w:rsidRDefault="00EA37D6">
            <w:pPr>
              <w:rPr>
                <w:lang w:val="en-AU"/>
              </w:rPr>
            </w:pPr>
          </w:p>
        </w:tc>
      </w:tr>
      <w:tr w:rsidR="00EA37D6" w14:paraId="475672E0" w14:textId="77777777" w:rsidTr="007D74E0">
        <w:trPr>
          <w:trHeight w:val="737"/>
        </w:trPr>
        <w:tc>
          <w:tcPr>
            <w:tcW w:w="988" w:type="dxa"/>
            <w:vAlign w:val="center"/>
          </w:tcPr>
          <w:p w14:paraId="3B959A27" w14:textId="686C9530" w:rsidR="00EA37D6" w:rsidRDefault="00EA37D6" w:rsidP="00C82D68">
            <w:pPr>
              <w:rPr>
                <w:lang w:val="en-AU"/>
              </w:rPr>
            </w:pPr>
            <w:r>
              <w:rPr>
                <w:lang w:val="en-AU"/>
              </w:rPr>
              <w:t>7-8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14:paraId="7547AA99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14:paraId="5968A704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1EDC32FA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14:paraId="009C513A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07E4DE96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7" w:type="dxa"/>
            <w:vMerge/>
          </w:tcPr>
          <w:p w14:paraId="723BE307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8" w:type="dxa"/>
            <w:vMerge/>
          </w:tcPr>
          <w:p w14:paraId="7E817445" w14:textId="77777777" w:rsidR="00EA37D6" w:rsidRDefault="00EA37D6">
            <w:pPr>
              <w:rPr>
                <w:lang w:val="en-AU"/>
              </w:rPr>
            </w:pPr>
          </w:p>
        </w:tc>
      </w:tr>
      <w:tr w:rsidR="00EA37D6" w14:paraId="176914D9" w14:textId="77777777" w:rsidTr="007D74E0">
        <w:trPr>
          <w:trHeight w:val="881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77B34ED" w14:textId="0B6AB47C" w:rsidR="00EA37D6" w:rsidRDefault="00EA37D6" w:rsidP="00141EA0">
            <w:pPr>
              <w:rPr>
                <w:lang w:val="en-AU"/>
              </w:rPr>
            </w:pPr>
            <w:r>
              <w:rPr>
                <w:lang w:val="en-AU"/>
              </w:rPr>
              <w:t>8:30-12:30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thinDiagStripe" w:color="auto" w:fill="auto"/>
          </w:tcPr>
          <w:p w14:paraId="0CAA38CD" w14:textId="6EC7D840" w:rsidR="00EA37D6" w:rsidRDefault="00EA37D6">
            <w:pPr>
              <w:rPr>
                <w:lang w:val="en-AU"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  <w:shd w:val="thinDiagStripe" w:color="auto" w:fill="auto"/>
          </w:tcPr>
          <w:p w14:paraId="7951B5A2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  <w:shd w:val="thinDiagStripe" w:color="auto" w:fill="auto"/>
          </w:tcPr>
          <w:p w14:paraId="4EB20BA6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  <w:shd w:val="thinDiagStripe" w:color="auto" w:fill="auto"/>
          </w:tcPr>
          <w:p w14:paraId="1F75CCA1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  <w:shd w:val="thinDiagStripe" w:color="auto" w:fill="auto"/>
          </w:tcPr>
          <w:p w14:paraId="0537F07E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7" w:type="dxa"/>
            <w:vMerge/>
          </w:tcPr>
          <w:p w14:paraId="4E11C77F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8" w:type="dxa"/>
            <w:vMerge/>
          </w:tcPr>
          <w:p w14:paraId="1B1F360B" w14:textId="77777777" w:rsidR="00EA37D6" w:rsidRDefault="00EA37D6">
            <w:pPr>
              <w:rPr>
                <w:lang w:val="en-AU"/>
              </w:rPr>
            </w:pPr>
          </w:p>
        </w:tc>
      </w:tr>
      <w:tr w:rsidR="00614365" w14:paraId="187E8A19" w14:textId="77777777" w:rsidTr="00F86ED9">
        <w:trPr>
          <w:trHeight w:val="347"/>
        </w:trPr>
        <w:tc>
          <w:tcPr>
            <w:tcW w:w="15390" w:type="dxa"/>
            <w:gridSpan w:val="8"/>
            <w:shd w:val="clear" w:color="auto" w:fill="D9D9D9" w:themeFill="background1" w:themeFillShade="D9"/>
            <w:vAlign w:val="center"/>
          </w:tcPr>
          <w:p w14:paraId="73E0F75C" w14:textId="0BC525A2" w:rsidR="00614365" w:rsidRPr="00F86ED9" w:rsidRDefault="00614365" w:rsidP="00614365">
            <w:pPr>
              <w:jc w:val="center"/>
              <w:rPr>
                <w:b/>
                <w:bCs/>
                <w:lang w:val="en-AU"/>
              </w:rPr>
            </w:pPr>
            <w:r w:rsidRPr="00F86ED9">
              <w:rPr>
                <w:b/>
                <w:bCs/>
                <w:lang w:val="en-AU"/>
              </w:rPr>
              <w:t>Afternoon</w:t>
            </w:r>
          </w:p>
        </w:tc>
      </w:tr>
      <w:tr w:rsidR="00EA37D6" w14:paraId="02F2B021" w14:textId="77777777" w:rsidTr="007D74E0">
        <w:trPr>
          <w:trHeight w:val="881"/>
        </w:trPr>
        <w:tc>
          <w:tcPr>
            <w:tcW w:w="988" w:type="dxa"/>
            <w:vAlign w:val="center"/>
          </w:tcPr>
          <w:p w14:paraId="7ED76F99" w14:textId="07C316B0" w:rsidR="00EA37D6" w:rsidRDefault="00EA37D6" w:rsidP="00141EA0">
            <w:pPr>
              <w:rPr>
                <w:lang w:val="en-AU"/>
              </w:rPr>
            </w:pPr>
            <w:r>
              <w:rPr>
                <w:lang w:val="en-AU"/>
              </w:rPr>
              <w:t>12:30-3:30</w:t>
            </w:r>
          </w:p>
        </w:tc>
        <w:tc>
          <w:tcPr>
            <w:tcW w:w="2057" w:type="dxa"/>
            <w:shd w:val="thinDiagStripe" w:color="auto" w:fill="auto"/>
          </w:tcPr>
          <w:p w14:paraId="29E13BD7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7" w:type="dxa"/>
            <w:shd w:val="thinDiagStripe" w:color="auto" w:fill="auto"/>
          </w:tcPr>
          <w:p w14:paraId="40C1794D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8" w:type="dxa"/>
            <w:shd w:val="thinDiagStripe" w:color="auto" w:fill="auto"/>
          </w:tcPr>
          <w:p w14:paraId="595762C7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7" w:type="dxa"/>
            <w:shd w:val="thinDiagStripe" w:color="auto" w:fill="auto"/>
          </w:tcPr>
          <w:p w14:paraId="0875440A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8" w:type="dxa"/>
            <w:shd w:val="thinDiagStripe" w:color="auto" w:fill="auto"/>
          </w:tcPr>
          <w:p w14:paraId="15BFDBA6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7" w:type="dxa"/>
            <w:vMerge w:val="restart"/>
          </w:tcPr>
          <w:p w14:paraId="7C5A22A1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8" w:type="dxa"/>
            <w:vMerge w:val="restart"/>
          </w:tcPr>
          <w:p w14:paraId="28EF6497" w14:textId="77777777" w:rsidR="00EA37D6" w:rsidRDefault="00EA37D6">
            <w:pPr>
              <w:rPr>
                <w:lang w:val="en-AU"/>
              </w:rPr>
            </w:pPr>
          </w:p>
        </w:tc>
      </w:tr>
      <w:tr w:rsidR="00EA37D6" w14:paraId="2588BA8D" w14:textId="77777777" w:rsidTr="00EA37D6">
        <w:trPr>
          <w:trHeight w:val="737"/>
        </w:trPr>
        <w:tc>
          <w:tcPr>
            <w:tcW w:w="988" w:type="dxa"/>
            <w:vAlign w:val="center"/>
          </w:tcPr>
          <w:p w14:paraId="32607411" w14:textId="7CABE2F3" w:rsidR="00EA37D6" w:rsidRDefault="00EA37D6" w:rsidP="00267C97">
            <w:pPr>
              <w:rPr>
                <w:lang w:val="en-AU"/>
              </w:rPr>
            </w:pPr>
            <w:r>
              <w:rPr>
                <w:lang w:val="en-AU"/>
              </w:rPr>
              <w:t>4-5</w:t>
            </w:r>
          </w:p>
        </w:tc>
        <w:tc>
          <w:tcPr>
            <w:tcW w:w="2057" w:type="dxa"/>
          </w:tcPr>
          <w:p w14:paraId="39518EF6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7" w:type="dxa"/>
          </w:tcPr>
          <w:p w14:paraId="08E64498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8" w:type="dxa"/>
            <w:vAlign w:val="center"/>
          </w:tcPr>
          <w:p w14:paraId="04E22ACD" w14:textId="77777777" w:rsidR="00EA37D6" w:rsidRDefault="00EA37D6" w:rsidP="00267C97">
            <w:pPr>
              <w:rPr>
                <w:lang w:val="en-AU"/>
              </w:rPr>
            </w:pPr>
          </w:p>
        </w:tc>
        <w:tc>
          <w:tcPr>
            <w:tcW w:w="2057" w:type="dxa"/>
          </w:tcPr>
          <w:p w14:paraId="7390BB0F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8" w:type="dxa"/>
          </w:tcPr>
          <w:p w14:paraId="12651E52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7" w:type="dxa"/>
            <w:vMerge/>
          </w:tcPr>
          <w:p w14:paraId="4C48EA9B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8" w:type="dxa"/>
            <w:vMerge/>
          </w:tcPr>
          <w:p w14:paraId="245D2CB4" w14:textId="77777777" w:rsidR="00EA37D6" w:rsidRDefault="00EA37D6">
            <w:pPr>
              <w:rPr>
                <w:lang w:val="en-AU"/>
              </w:rPr>
            </w:pPr>
          </w:p>
        </w:tc>
      </w:tr>
      <w:tr w:rsidR="00EA37D6" w14:paraId="78E9B894" w14:textId="77777777" w:rsidTr="00EA37D6">
        <w:trPr>
          <w:trHeight w:val="737"/>
        </w:trPr>
        <w:tc>
          <w:tcPr>
            <w:tcW w:w="988" w:type="dxa"/>
            <w:vAlign w:val="center"/>
          </w:tcPr>
          <w:p w14:paraId="49CE0223" w14:textId="6E5FC92B" w:rsidR="00EA37D6" w:rsidRDefault="00EA37D6" w:rsidP="00BA4ACE">
            <w:pPr>
              <w:rPr>
                <w:lang w:val="en-AU"/>
              </w:rPr>
            </w:pPr>
            <w:r>
              <w:rPr>
                <w:lang w:val="en-AU"/>
              </w:rPr>
              <w:t>5-6</w:t>
            </w:r>
          </w:p>
        </w:tc>
        <w:tc>
          <w:tcPr>
            <w:tcW w:w="2057" w:type="dxa"/>
          </w:tcPr>
          <w:p w14:paraId="7F34DCAA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7" w:type="dxa"/>
          </w:tcPr>
          <w:p w14:paraId="2A0271CD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8" w:type="dxa"/>
          </w:tcPr>
          <w:p w14:paraId="3AD48BAE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7" w:type="dxa"/>
          </w:tcPr>
          <w:p w14:paraId="06FF739F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8" w:type="dxa"/>
          </w:tcPr>
          <w:p w14:paraId="11035356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7" w:type="dxa"/>
            <w:vMerge/>
          </w:tcPr>
          <w:p w14:paraId="47A0C30A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8" w:type="dxa"/>
            <w:vMerge/>
          </w:tcPr>
          <w:p w14:paraId="7D672454" w14:textId="77777777" w:rsidR="00EA37D6" w:rsidRDefault="00EA37D6">
            <w:pPr>
              <w:rPr>
                <w:lang w:val="en-AU"/>
              </w:rPr>
            </w:pPr>
          </w:p>
        </w:tc>
      </w:tr>
      <w:tr w:rsidR="00614365" w14:paraId="72B3BBE1" w14:textId="77777777" w:rsidTr="00F86ED9">
        <w:trPr>
          <w:trHeight w:val="363"/>
        </w:trPr>
        <w:tc>
          <w:tcPr>
            <w:tcW w:w="15390" w:type="dxa"/>
            <w:gridSpan w:val="8"/>
            <w:shd w:val="clear" w:color="auto" w:fill="D9D9D9" w:themeFill="background1" w:themeFillShade="D9"/>
            <w:vAlign w:val="center"/>
          </w:tcPr>
          <w:p w14:paraId="0BFFE2FD" w14:textId="3970D555" w:rsidR="00614365" w:rsidRPr="00F86ED9" w:rsidRDefault="00614365" w:rsidP="00614365">
            <w:pPr>
              <w:jc w:val="center"/>
              <w:rPr>
                <w:b/>
                <w:bCs/>
                <w:lang w:val="en-AU"/>
              </w:rPr>
            </w:pPr>
            <w:r w:rsidRPr="00F86ED9">
              <w:rPr>
                <w:b/>
                <w:bCs/>
                <w:lang w:val="en-AU"/>
              </w:rPr>
              <w:t>Evening</w:t>
            </w:r>
          </w:p>
        </w:tc>
      </w:tr>
      <w:tr w:rsidR="00EA37D6" w14:paraId="09F8FC08" w14:textId="77777777" w:rsidTr="00EA37D6">
        <w:trPr>
          <w:trHeight w:val="737"/>
        </w:trPr>
        <w:tc>
          <w:tcPr>
            <w:tcW w:w="988" w:type="dxa"/>
            <w:vAlign w:val="center"/>
          </w:tcPr>
          <w:p w14:paraId="46ADFDC0" w14:textId="5CCB4A61" w:rsidR="00EA37D6" w:rsidRDefault="00EA37D6" w:rsidP="00BA4ACE">
            <w:pPr>
              <w:rPr>
                <w:lang w:val="en-AU"/>
              </w:rPr>
            </w:pPr>
            <w:r>
              <w:rPr>
                <w:lang w:val="en-AU"/>
              </w:rPr>
              <w:t>6-7</w:t>
            </w:r>
          </w:p>
        </w:tc>
        <w:tc>
          <w:tcPr>
            <w:tcW w:w="2057" w:type="dxa"/>
          </w:tcPr>
          <w:p w14:paraId="1BEC9122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7" w:type="dxa"/>
          </w:tcPr>
          <w:p w14:paraId="5D888BC8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8" w:type="dxa"/>
          </w:tcPr>
          <w:p w14:paraId="5A676DF7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7" w:type="dxa"/>
          </w:tcPr>
          <w:p w14:paraId="4CF295AA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8" w:type="dxa"/>
          </w:tcPr>
          <w:p w14:paraId="11647B0B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7" w:type="dxa"/>
            <w:vMerge w:val="restart"/>
          </w:tcPr>
          <w:p w14:paraId="56D11821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8" w:type="dxa"/>
            <w:vMerge w:val="restart"/>
          </w:tcPr>
          <w:p w14:paraId="2E97A09A" w14:textId="77777777" w:rsidR="00EA37D6" w:rsidRDefault="00EA37D6">
            <w:pPr>
              <w:rPr>
                <w:lang w:val="en-AU"/>
              </w:rPr>
            </w:pPr>
          </w:p>
        </w:tc>
      </w:tr>
      <w:tr w:rsidR="00EA37D6" w14:paraId="03651C4E" w14:textId="77777777" w:rsidTr="00EA37D6">
        <w:trPr>
          <w:trHeight w:val="737"/>
        </w:trPr>
        <w:tc>
          <w:tcPr>
            <w:tcW w:w="988" w:type="dxa"/>
            <w:vAlign w:val="center"/>
          </w:tcPr>
          <w:p w14:paraId="6FAE56E5" w14:textId="4FCF81CA" w:rsidR="00EA37D6" w:rsidRDefault="00EA37D6" w:rsidP="00BA4ACE">
            <w:pPr>
              <w:rPr>
                <w:lang w:val="en-AU"/>
              </w:rPr>
            </w:pPr>
            <w:r>
              <w:rPr>
                <w:lang w:val="en-AU"/>
              </w:rPr>
              <w:t>7-8</w:t>
            </w:r>
          </w:p>
        </w:tc>
        <w:tc>
          <w:tcPr>
            <w:tcW w:w="2057" w:type="dxa"/>
          </w:tcPr>
          <w:p w14:paraId="0E488415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7" w:type="dxa"/>
          </w:tcPr>
          <w:p w14:paraId="0EFFDAE5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8" w:type="dxa"/>
          </w:tcPr>
          <w:p w14:paraId="087D3EB0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7" w:type="dxa"/>
          </w:tcPr>
          <w:p w14:paraId="47DAA1F4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8" w:type="dxa"/>
          </w:tcPr>
          <w:p w14:paraId="2983FA70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7" w:type="dxa"/>
            <w:vMerge/>
          </w:tcPr>
          <w:p w14:paraId="472B6AA3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8" w:type="dxa"/>
            <w:vMerge/>
          </w:tcPr>
          <w:p w14:paraId="67A6C1C9" w14:textId="77777777" w:rsidR="00EA37D6" w:rsidRDefault="00EA37D6">
            <w:pPr>
              <w:rPr>
                <w:lang w:val="en-AU"/>
              </w:rPr>
            </w:pPr>
          </w:p>
        </w:tc>
      </w:tr>
      <w:tr w:rsidR="00EA37D6" w14:paraId="77D3A9E2" w14:textId="77777777" w:rsidTr="00EA37D6">
        <w:trPr>
          <w:trHeight w:val="737"/>
        </w:trPr>
        <w:tc>
          <w:tcPr>
            <w:tcW w:w="988" w:type="dxa"/>
            <w:vAlign w:val="center"/>
          </w:tcPr>
          <w:p w14:paraId="1EB8FC9A" w14:textId="6825BD97" w:rsidR="00EA37D6" w:rsidRDefault="00EA37D6" w:rsidP="00BA4ACE">
            <w:pPr>
              <w:rPr>
                <w:lang w:val="en-AU"/>
              </w:rPr>
            </w:pPr>
            <w:r>
              <w:rPr>
                <w:lang w:val="en-AU"/>
              </w:rPr>
              <w:t>8-9</w:t>
            </w:r>
          </w:p>
        </w:tc>
        <w:tc>
          <w:tcPr>
            <w:tcW w:w="2057" w:type="dxa"/>
          </w:tcPr>
          <w:p w14:paraId="39BF616F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7" w:type="dxa"/>
          </w:tcPr>
          <w:p w14:paraId="7E09AFB8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8" w:type="dxa"/>
          </w:tcPr>
          <w:p w14:paraId="54A72239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7" w:type="dxa"/>
          </w:tcPr>
          <w:p w14:paraId="2AD8D2A1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8" w:type="dxa"/>
          </w:tcPr>
          <w:p w14:paraId="5B152FDF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7" w:type="dxa"/>
            <w:vMerge/>
          </w:tcPr>
          <w:p w14:paraId="56DA5F7E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8" w:type="dxa"/>
            <w:vMerge/>
          </w:tcPr>
          <w:p w14:paraId="128E4AAE" w14:textId="77777777" w:rsidR="00EA37D6" w:rsidRDefault="00EA37D6">
            <w:pPr>
              <w:rPr>
                <w:lang w:val="en-AU"/>
              </w:rPr>
            </w:pPr>
          </w:p>
        </w:tc>
      </w:tr>
      <w:tr w:rsidR="00EA37D6" w14:paraId="0A8583DA" w14:textId="77777777" w:rsidTr="00EA37D6">
        <w:trPr>
          <w:trHeight w:val="737"/>
        </w:trPr>
        <w:tc>
          <w:tcPr>
            <w:tcW w:w="988" w:type="dxa"/>
            <w:vAlign w:val="center"/>
          </w:tcPr>
          <w:p w14:paraId="648EBA7F" w14:textId="4F5320DB" w:rsidR="00EA37D6" w:rsidRDefault="00EA37D6" w:rsidP="00F10CA6">
            <w:pPr>
              <w:rPr>
                <w:lang w:val="en-AU"/>
              </w:rPr>
            </w:pPr>
            <w:r>
              <w:rPr>
                <w:lang w:val="en-AU"/>
              </w:rPr>
              <w:t>9-10</w:t>
            </w:r>
          </w:p>
        </w:tc>
        <w:tc>
          <w:tcPr>
            <w:tcW w:w="2057" w:type="dxa"/>
          </w:tcPr>
          <w:p w14:paraId="52959338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7" w:type="dxa"/>
          </w:tcPr>
          <w:p w14:paraId="4F3DB990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8" w:type="dxa"/>
          </w:tcPr>
          <w:p w14:paraId="0E04AA93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7" w:type="dxa"/>
          </w:tcPr>
          <w:p w14:paraId="64107409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8" w:type="dxa"/>
          </w:tcPr>
          <w:p w14:paraId="664064AB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7" w:type="dxa"/>
            <w:vMerge/>
          </w:tcPr>
          <w:p w14:paraId="4F62E76F" w14:textId="77777777" w:rsidR="00EA37D6" w:rsidRDefault="00EA37D6">
            <w:pPr>
              <w:rPr>
                <w:lang w:val="en-AU"/>
              </w:rPr>
            </w:pPr>
          </w:p>
        </w:tc>
        <w:tc>
          <w:tcPr>
            <w:tcW w:w="2058" w:type="dxa"/>
            <w:vMerge/>
          </w:tcPr>
          <w:p w14:paraId="20557C12" w14:textId="77777777" w:rsidR="00EA37D6" w:rsidRDefault="00EA37D6">
            <w:pPr>
              <w:rPr>
                <w:lang w:val="en-AU"/>
              </w:rPr>
            </w:pPr>
          </w:p>
        </w:tc>
      </w:tr>
      <w:tr w:rsidR="00F10CA6" w14:paraId="09883748" w14:textId="77777777" w:rsidTr="00EA37D6">
        <w:trPr>
          <w:trHeight w:val="737"/>
        </w:trPr>
        <w:tc>
          <w:tcPr>
            <w:tcW w:w="988" w:type="dxa"/>
            <w:vAlign w:val="center"/>
          </w:tcPr>
          <w:p w14:paraId="4A485408" w14:textId="4988DE5E" w:rsidR="00F10CA6" w:rsidRDefault="00F10CA6" w:rsidP="00F10CA6">
            <w:pPr>
              <w:rPr>
                <w:lang w:val="en-AU"/>
              </w:rPr>
            </w:pPr>
            <w:r>
              <w:rPr>
                <w:lang w:val="en-AU"/>
              </w:rPr>
              <w:t>10-11</w:t>
            </w:r>
          </w:p>
        </w:tc>
        <w:tc>
          <w:tcPr>
            <w:tcW w:w="2057" w:type="dxa"/>
          </w:tcPr>
          <w:p w14:paraId="53CC9B02" w14:textId="77777777" w:rsidR="00F10CA6" w:rsidRDefault="00F10CA6">
            <w:pPr>
              <w:rPr>
                <w:lang w:val="en-AU"/>
              </w:rPr>
            </w:pPr>
          </w:p>
        </w:tc>
        <w:tc>
          <w:tcPr>
            <w:tcW w:w="2057" w:type="dxa"/>
          </w:tcPr>
          <w:p w14:paraId="6B638F57" w14:textId="77777777" w:rsidR="00F10CA6" w:rsidRDefault="00F10CA6">
            <w:pPr>
              <w:rPr>
                <w:lang w:val="en-AU"/>
              </w:rPr>
            </w:pPr>
          </w:p>
        </w:tc>
        <w:tc>
          <w:tcPr>
            <w:tcW w:w="2058" w:type="dxa"/>
          </w:tcPr>
          <w:p w14:paraId="657EE0DC" w14:textId="77777777" w:rsidR="00F10CA6" w:rsidRDefault="00F10CA6">
            <w:pPr>
              <w:rPr>
                <w:lang w:val="en-AU"/>
              </w:rPr>
            </w:pPr>
          </w:p>
        </w:tc>
        <w:tc>
          <w:tcPr>
            <w:tcW w:w="2057" w:type="dxa"/>
          </w:tcPr>
          <w:p w14:paraId="4F853342" w14:textId="77777777" w:rsidR="00F10CA6" w:rsidRDefault="00F10CA6">
            <w:pPr>
              <w:rPr>
                <w:lang w:val="en-AU"/>
              </w:rPr>
            </w:pPr>
          </w:p>
        </w:tc>
        <w:tc>
          <w:tcPr>
            <w:tcW w:w="2058" w:type="dxa"/>
          </w:tcPr>
          <w:p w14:paraId="440C54ED" w14:textId="77777777" w:rsidR="00F10CA6" w:rsidRDefault="00F10CA6">
            <w:pPr>
              <w:rPr>
                <w:lang w:val="en-AU"/>
              </w:rPr>
            </w:pPr>
          </w:p>
        </w:tc>
        <w:tc>
          <w:tcPr>
            <w:tcW w:w="2057" w:type="dxa"/>
          </w:tcPr>
          <w:p w14:paraId="2822DBCB" w14:textId="77777777" w:rsidR="00F10CA6" w:rsidRDefault="00F10CA6">
            <w:pPr>
              <w:rPr>
                <w:lang w:val="en-AU"/>
              </w:rPr>
            </w:pPr>
          </w:p>
        </w:tc>
        <w:tc>
          <w:tcPr>
            <w:tcW w:w="2058" w:type="dxa"/>
          </w:tcPr>
          <w:p w14:paraId="5C56D076" w14:textId="77777777" w:rsidR="00F10CA6" w:rsidRDefault="00F10CA6">
            <w:pPr>
              <w:rPr>
                <w:lang w:val="en-AU"/>
              </w:rPr>
            </w:pPr>
          </w:p>
        </w:tc>
      </w:tr>
    </w:tbl>
    <w:p w14:paraId="407EDE1C" w14:textId="77777777" w:rsidR="00402551" w:rsidRPr="00402551" w:rsidRDefault="00402551">
      <w:pPr>
        <w:rPr>
          <w:lang w:val="en-AU"/>
        </w:rPr>
      </w:pPr>
    </w:p>
    <w:sectPr w:rsidR="00402551" w:rsidRPr="00402551" w:rsidSect="00F86ED9">
      <w:pgSz w:w="16840" w:h="11900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eworthy Light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51"/>
    <w:rsid w:val="000064FC"/>
    <w:rsid w:val="00054534"/>
    <w:rsid w:val="0011192A"/>
    <w:rsid w:val="00141EA0"/>
    <w:rsid w:val="001B3706"/>
    <w:rsid w:val="001B53D9"/>
    <w:rsid w:val="002466A7"/>
    <w:rsid w:val="00267C97"/>
    <w:rsid w:val="00284C1D"/>
    <w:rsid w:val="002F30BA"/>
    <w:rsid w:val="00315B94"/>
    <w:rsid w:val="003207FA"/>
    <w:rsid w:val="00395BE8"/>
    <w:rsid w:val="003979FF"/>
    <w:rsid w:val="00402551"/>
    <w:rsid w:val="0041540C"/>
    <w:rsid w:val="00480262"/>
    <w:rsid w:val="005049A9"/>
    <w:rsid w:val="005E7634"/>
    <w:rsid w:val="00614365"/>
    <w:rsid w:val="00670CD1"/>
    <w:rsid w:val="007D74E0"/>
    <w:rsid w:val="0092757D"/>
    <w:rsid w:val="0098506C"/>
    <w:rsid w:val="009C1DAC"/>
    <w:rsid w:val="00B70E27"/>
    <w:rsid w:val="00BA4ACE"/>
    <w:rsid w:val="00C54C04"/>
    <w:rsid w:val="00C82D68"/>
    <w:rsid w:val="00D922FA"/>
    <w:rsid w:val="00DD59FF"/>
    <w:rsid w:val="00DF2F0E"/>
    <w:rsid w:val="00EA37D6"/>
    <w:rsid w:val="00F10CA6"/>
    <w:rsid w:val="00F10FD9"/>
    <w:rsid w:val="00F86ED9"/>
    <w:rsid w:val="00FA2EF0"/>
    <w:rsid w:val="00FA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CB6D6"/>
  <w14:defaultImageDpi w14:val="32767"/>
  <w15:chartTrackingRefBased/>
  <w15:docId w15:val="{0D25A889-A261-7C49-9841-5D1156C7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Calibri (Body)"/>
        <w:color w:val="333333"/>
        <w:szCs w:val="18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103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Ainsley Bakitch</dc:creator>
  <cp:keywords/>
  <dc:description/>
  <cp:lastModifiedBy>Amanda Stewart</cp:lastModifiedBy>
  <cp:revision>3</cp:revision>
  <dcterms:created xsi:type="dcterms:W3CDTF">2026-02-02T04:17:00Z</dcterms:created>
  <dcterms:modified xsi:type="dcterms:W3CDTF">2026-02-02T04:17:00Z</dcterms:modified>
</cp:coreProperties>
</file>