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1809" w14:textId="261C93DC" w:rsidR="00563081" w:rsidRPr="00DF19D9" w:rsidRDefault="001349D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Citing</w:t>
      </w:r>
      <w:r w:rsidR="00563081" w:rsidRPr="001349DC">
        <w:rPr>
          <w:b/>
          <w:bCs/>
          <w:sz w:val="48"/>
          <w:szCs w:val="48"/>
        </w:rPr>
        <w:t xml:space="preserve"> a source</w:t>
      </w:r>
      <w:r>
        <w:rPr>
          <w:b/>
          <w:bCs/>
          <w:sz w:val="48"/>
          <w:szCs w:val="48"/>
        </w:rPr>
        <w:t xml:space="preserve"> - Practice</w:t>
      </w:r>
      <w:r w:rsidR="00563081" w:rsidRPr="001349DC">
        <w:rPr>
          <w:b/>
          <w:bCs/>
          <w:sz w:val="48"/>
          <w:szCs w:val="48"/>
        </w:rPr>
        <w:t>.</w:t>
      </w:r>
    </w:p>
    <w:p w14:paraId="57E3C86B" w14:textId="280B5454" w:rsidR="00563081" w:rsidRPr="001349DC" w:rsidRDefault="00563081">
      <w:pPr>
        <w:rPr>
          <w:sz w:val="28"/>
        </w:rPr>
      </w:pPr>
      <w:r w:rsidRPr="001349DC">
        <w:rPr>
          <w:sz w:val="28"/>
        </w:rPr>
        <w:t>Use what you have learnt about in-text citations and the following source to define what a ‘virtual ward’ is.</w:t>
      </w:r>
    </w:p>
    <w:p w14:paraId="2187473E" w14:textId="72FA4174" w:rsidR="00563081" w:rsidRPr="001349DC" w:rsidRDefault="00C244E7">
      <w:pPr>
        <w:rPr>
          <w:sz w:val="28"/>
        </w:rPr>
      </w:pPr>
      <w:hyperlink r:id="rId7" w:history="1">
        <w:r w:rsidR="00563081" w:rsidRPr="001349DC">
          <w:rPr>
            <w:rStyle w:val="Hyperlink"/>
            <w:sz w:val="28"/>
          </w:rPr>
          <w:t>https://www.bmj.com/content/369/bmj.m2119</w:t>
        </w:r>
      </w:hyperlink>
    </w:p>
    <w:p w14:paraId="25A3F7F5" w14:textId="77777777" w:rsidR="00563081" w:rsidRPr="001349DC" w:rsidRDefault="00563081">
      <w:pPr>
        <w:rPr>
          <w:b/>
          <w:bCs/>
          <w:sz w:val="28"/>
        </w:rPr>
      </w:pPr>
    </w:p>
    <w:p w14:paraId="2C02BCA7" w14:textId="022B5297" w:rsidR="00563081" w:rsidRPr="001349DC" w:rsidRDefault="00DF19D9">
      <w:pPr>
        <w:rPr>
          <w:sz w:val="28"/>
        </w:rPr>
      </w:pPr>
      <w:r>
        <w:rPr>
          <w:sz w:val="28"/>
        </w:rPr>
        <w:t>Try w</w:t>
      </w:r>
      <w:r w:rsidR="00563081" w:rsidRPr="001349DC">
        <w:rPr>
          <w:sz w:val="28"/>
        </w:rPr>
        <w:t>rit</w:t>
      </w:r>
      <w:r>
        <w:rPr>
          <w:sz w:val="28"/>
        </w:rPr>
        <w:t>ing</w:t>
      </w:r>
      <w:r w:rsidR="00563081" w:rsidRPr="001349DC">
        <w:rPr>
          <w:sz w:val="28"/>
        </w:rPr>
        <w:t xml:space="preserve"> your definition using the following </w:t>
      </w:r>
      <w:r w:rsidR="001349DC">
        <w:rPr>
          <w:sz w:val="28"/>
        </w:rPr>
        <w:t xml:space="preserve">two </w:t>
      </w:r>
      <w:r w:rsidR="00563081" w:rsidRPr="001349DC">
        <w:rPr>
          <w:sz w:val="28"/>
        </w:rPr>
        <w:t>methods</w:t>
      </w:r>
      <w:r w:rsidR="001349DC">
        <w:rPr>
          <w:sz w:val="28"/>
        </w:rPr>
        <w:t xml:space="preserve"> and add </w:t>
      </w:r>
      <w:r>
        <w:rPr>
          <w:sz w:val="28"/>
        </w:rPr>
        <w:t>an</w:t>
      </w:r>
      <w:r w:rsidR="001349DC">
        <w:rPr>
          <w:sz w:val="28"/>
        </w:rPr>
        <w:t xml:space="preserve"> in-text citation for each</w:t>
      </w:r>
      <w:r w:rsidR="00563081" w:rsidRPr="001349DC">
        <w:rPr>
          <w:sz w:val="28"/>
        </w:rPr>
        <w:t>:</w:t>
      </w:r>
    </w:p>
    <w:p w14:paraId="1E8CFBEF" w14:textId="21A9C92E" w:rsidR="00563081" w:rsidRDefault="00563081"/>
    <w:p w14:paraId="66428F41" w14:textId="66B7E67D" w:rsidR="00563081" w:rsidRPr="00DF19D9" w:rsidRDefault="001349DC" w:rsidP="0056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DF19D9">
        <w:rPr>
          <w:b/>
          <w:bCs/>
          <w:sz w:val="24"/>
          <w:szCs w:val="24"/>
        </w:rPr>
        <w:t xml:space="preserve">1. </w:t>
      </w:r>
      <w:r w:rsidR="00563081" w:rsidRPr="00DF19D9">
        <w:rPr>
          <w:b/>
          <w:bCs/>
          <w:sz w:val="24"/>
          <w:szCs w:val="24"/>
        </w:rPr>
        <w:t>Direct quote</w:t>
      </w:r>
    </w:p>
    <w:p w14:paraId="7DA59619" w14:textId="547C29BA" w:rsidR="00563081" w:rsidRDefault="00563081" w:rsidP="0056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59AD19" w14:textId="38123FB9" w:rsidR="00563081" w:rsidRDefault="00563081" w:rsidP="0056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236EC8" w14:textId="7D5DA893" w:rsidR="001349DC" w:rsidRDefault="001349DC" w:rsidP="0056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18F8E8" w14:textId="77777777" w:rsidR="001349DC" w:rsidRDefault="001349DC" w:rsidP="0056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6584E2" w14:textId="77777777" w:rsidR="00563081" w:rsidRDefault="00563081" w:rsidP="00563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4D926C" w14:textId="2BE7602A" w:rsidR="00563081" w:rsidRDefault="00563081"/>
    <w:p w14:paraId="30FC798D" w14:textId="27E0B868" w:rsidR="001349DC" w:rsidRPr="00DF19D9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DF19D9">
        <w:rPr>
          <w:b/>
          <w:bCs/>
          <w:sz w:val="24"/>
          <w:szCs w:val="24"/>
        </w:rPr>
        <w:t>2. Paraphrase</w:t>
      </w:r>
    </w:p>
    <w:p w14:paraId="60CFE69E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CF37C8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9BBB38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69F25E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83BB46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DCF8C1" w14:textId="77777777" w:rsidR="00DF19D9" w:rsidRDefault="00DF19D9">
      <w:pPr>
        <w:rPr>
          <w:b/>
          <w:bCs/>
          <w:sz w:val="28"/>
        </w:rPr>
      </w:pPr>
    </w:p>
    <w:p w14:paraId="20FB9AFE" w14:textId="31612BE0" w:rsidR="001349DC" w:rsidRPr="00DF19D9" w:rsidRDefault="00DF19D9">
      <w:pPr>
        <w:rPr>
          <w:b/>
          <w:bCs/>
          <w:sz w:val="28"/>
        </w:rPr>
      </w:pPr>
      <w:r>
        <w:rPr>
          <w:b/>
          <w:bCs/>
          <w:sz w:val="28"/>
        </w:rPr>
        <w:t>Generate</w:t>
      </w:r>
      <w:r w:rsidRPr="00DF19D9">
        <w:rPr>
          <w:b/>
          <w:bCs/>
          <w:sz w:val="28"/>
        </w:rPr>
        <w:t xml:space="preserve"> the reference that would appear in the reference list at the end of the paper:</w:t>
      </w:r>
    </w:p>
    <w:p w14:paraId="32A4E6F5" w14:textId="5C5C4760" w:rsidR="001349DC" w:rsidRPr="00DF19D9" w:rsidRDefault="00DF19D9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DF19D9">
        <w:rPr>
          <w:b/>
          <w:bCs/>
          <w:sz w:val="24"/>
          <w:szCs w:val="24"/>
        </w:rPr>
        <w:t>End reference</w:t>
      </w:r>
    </w:p>
    <w:p w14:paraId="7B3D1759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B5A312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3DDF8D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B6015C" w14:textId="77777777" w:rsidR="001349DC" w:rsidRDefault="001349DC" w:rsidP="0013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78C57C" w14:textId="733FEFC8" w:rsidR="00563081" w:rsidRDefault="00563081"/>
    <w:sectPr w:rsidR="00563081" w:rsidSect="00DF19D9">
      <w:pgSz w:w="11906" w:h="16838"/>
      <w:pgMar w:top="10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FA3A" w14:textId="77777777" w:rsidR="00C244E7" w:rsidRDefault="00C244E7" w:rsidP="00C244E7">
      <w:pPr>
        <w:spacing w:after="0" w:line="240" w:lineRule="auto"/>
      </w:pPr>
      <w:r>
        <w:separator/>
      </w:r>
    </w:p>
  </w:endnote>
  <w:endnote w:type="continuationSeparator" w:id="0">
    <w:p w14:paraId="680819CF" w14:textId="77777777" w:rsidR="00C244E7" w:rsidRDefault="00C244E7" w:rsidP="00C2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CAEB" w14:textId="77777777" w:rsidR="00C244E7" w:rsidRDefault="00C244E7" w:rsidP="00C244E7">
      <w:pPr>
        <w:spacing w:after="0" w:line="240" w:lineRule="auto"/>
      </w:pPr>
      <w:r>
        <w:separator/>
      </w:r>
    </w:p>
  </w:footnote>
  <w:footnote w:type="continuationSeparator" w:id="0">
    <w:p w14:paraId="27DB6A17" w14:textId="77777777" w:rsidR="00C244E7" w:rsidRDefault="00C244E7" w:rsidP="00C2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1491"/>
    <w:multiLevelType w:val="hybridMultilevel"/>
    <w:tmpl w:val="FCBEC84A"/>
    <w:lvl w:ilvl="0" w:tplc="0D6E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5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81"/>
    <w:rsid w:val="001349DC"/>
    <w:rsid w:val="00216534"/>
    <w:rsid w:val="002A4665"/>
    <w:rsid w:val="00563081"/>
    <w:rsid w:val="006555BB"/>
    <w:rsid w:val="00C0274E"/>
    <w:rsid w:val="00C244E7"/>
    <w:rsid w:val="00D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6BD9A"/>
  <w15:chartTrackingRefBased/>
  <w15:docId w15:val="{0628CEFD-732F-4140-B1FC-75B37AC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0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30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4E7"/>
  </w:style>
  <w:style w:type="paragraph" w:styleId="Footer">
    <w:name w:val="footer"/>
    <w:basedOn w:val="Normal"/>
    <w:link w:val="FooterChar"/>
    <w:uiPriority w:val="99"/>
    <w:unhideWhenUsed/>
    <w:rsid w:val="00C24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mj.com/content/369/bmj.m2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Bright</dc:creator>
  <cp:keywords/>
  <dc:description/>
  <cp:lastModifiedBy>Vanessa Bright</cp:lastModifiedBy>
  <cp:revision>2</cp:revision>
  <dcterms:created xsi:type="dcterms:W3CDTF">2022-07-20T17:02:00Z</dcterms:created>
  <dcterms:modified xsi:type="dcterms:W3CDTF">2022-07-20T17:02:00Z</dcterms:modified>
</cp:coreProperties>
</file>