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6A67" w14:textId="77777777" w:rsidR="004C3603" w:rsidRPr="004E1E33" w:rsidRDefault="004C3603" w:rsidP="004E1E33">
      <w:pPr>
        <w:jc w:val="center"/>
        <w:rPr>
          <w:rFonts w:ascii="Trebuchet MS" w:hAnsi="Trebuchet MS"/>
          <w:b/>
          <w:bCs/>
        </w:rPr>
      </w:pPr>
      <w:r w:rsidRPr="004E1E33">
        <w:rPr>
          <w:rFonts w:ascii="Trebuchet MS" w:hAnsi="Trebuchet MS"/>
          <w:b/>
          <w:bCs/>
        </w:rPr>
        <w:t>Year 8 English</w:t>
      </w:r>
    </w:p>
    <w:p w14:paraId="4127A8EC" w14:textId="2244A38A" w:rsidR="007C4773" w:rsidRPr="004E1E33" w:rsidRDefault="004C3603" w:rsidP="004E1E33">
      <w:pPr>
        <w:jc w:val="center"/>
        <w:rPr>
          <w:rFonts w:ascii="Trebuchet MS" w:hAnsi="Trebuchet MS"/>
          <w:b/>
          <w:bCs/>
        </w:rPr>
      </w:pPr>
      <w:r w:rsidRPr="004E1E33">
        <w:rPr>
          <w:rFonts w:ascii="Trebuchet MS" w:hAnsi="Trebuchet MS"/>
          <w:b/>
          <w:bCs/>
        </w:rPr>
        <w:t>Library Research Activity - Representation of Women</w:t>
      </w:r>
    </w:p>
    <w:p w14:paraId="03A3AE40" w14:textId="287FE88E" w:rsidR="004C3603" w:rsidRPr="00C31156" w:rsidRDefault="004C3603">
      <w:pPr>
        <w:rPr>
          <w:rFonts w:ascii="Trebuchet MS" w:hAnsi="Trebuchet MS"/>
          <w:sz w:val="16"/>
          <w:szCs w:val="16"/>
        </w:rPr>
      </w:pPr>
    </w:p>
    <w:p w14:paraId="4E09623B" w14:textId="767175C4" w:rsidR="004C3603" w:rsidRPr="004E1E33" w:rsidRDefault="004C3603" w:rsidP="004C3603">
      <w:pPr>
        <w:jc w:val="center"/>
        <w:rPr>
          <w:rFonts w:ascii="Trebuchet MS" w:hAnsi="Trebuchet MS"/>
          <w:b/>
          <w:bCs/>
        </w:rPr>
      </w:pPr>
      <w:r w:rsidRPr="004E1E33">
        <w:rPr>
          <w:rFonts w:ascii="Trebuchet MS" w:hAnsi="Trebuchet MS"/>
          <w:b/>
          <w:bCs/>
        </w:rPr>
        <w:t>Note Taking Framework</w:t>
      </w:r>
    </w:p>
    <w:p w14:paraId="11CE1008" w14:textId="2949AF91" w:rsidR="004C3603" w:rsidRPr="00C31156" w:rsidRDefault="004C3603">
      <w:pPr>
        <w:rPr>
          <w:rFonts w:ascii="Trebuchet MS" w:hAnsi="Trebuchet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C3603" w:rsidRPr="004E1E33" w14:paraId="2EC6642B" w14:textId="77777777" w:rsidTr="004E1E33">
        <w:tc>
          <w:tcPr>
            <w:tcW w:w="9776" w:type="dxa"/>
          </w:tcPr>
          <w:p w14:paraId="3766A0A5" w14:textId="59292A5A" w:rsidR="00496FF2" w:rsidRDefault="000340D2" w:rsidP="005241A8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>Describe</w:t>
            </w:r>
            <w:r w:rsidR="004C3603" w:rsidRPr="005241A8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 </w:t>
            </w:r>
            <w:r w:rsidR="00F079A6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>your chosen</w:t>
            </w:r>
            <w:r w:rsidR="004C3603" w:rsidRPr="005241A8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 image </w:t>
            </w:r>
            <w:r w:rsidR="00BE2847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>and</w:t>
            </w:r>
            <w:r w:rsidR="003063D1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 </w:t>
            </w:r>
            <w:r w:rsidR="00F079A6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identify </w:t>
            </w:r>
            <w:r w:rsidR="00315AD7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the </w:t>
            </w:r>
            <w:r w:rsidR="00AB132A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historical time </w:t>
            </w:r>
            <w:r w:rsidR="00315AD7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>period it comes from</w:t>
            </w:r>
            <w:r w:rsidR="004C3603" w:rsidRPr="005241A8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>.</w:t>
            </w:r>
            <w:r w:rsidR="005A34A4">
              <w:rPr>
                <w:rStyle w:val="normaltextrun"/>
                <w:rFonts w:ascii="Trebuchet MS" w:hAnsi="Trebuchet MS" w:cstheme="minorHAnsi"/>
                <w:b/>
                <w:bCs/>
                <w:shd w:val="clear" w:color="auto" w:fill="FFFFFF"/>
                <w:lang w:val="en-US"/>
              </w:rPr>
              <w:t xml:space="preserve"> </w:t>
            </w:r>
          </w:p>
          <w:p w14:paraId="7947DC27" w14:textId="66BFBBD9" w:rsidR="0041772B" w:rsidRPr="004B3579" w:rsidRDefault="004C3603" w:rsidP="004B3579">
            <w:pPr>
              <w:pStyle w:val="NormalWeb"/>
              <w:spacing w:before="0" w:beforeAutospacing="0" w:after="0" w:afterAutospacing="0"/>
              <w:rPr>
                <w:rStyle w:val="normaltextrun"/>
                <w:rFonts w:ascii="Calibri" w:hAnsi="Calibri"/>
                <w:sz w:val="22"/>
                <w:szCs w:val="22"/>
                <w:lang w:val="en-US"/>
              </w:rPr>
            </w:pPr>
            <w:r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What is </w:t>
            </w:r>
            <w:r w:rsidR="00711917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the image</w:t>
            </w:r>
            <w:r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 of? </w:t>
            </w:r>
            <w:r w:rsidR="009C768B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What type of image is it? </w:t>
            </w:r>
            <w:r w:rsidR="00B7652D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Who created it?</w:t>
            </w:r>
            <w:r w:rsidR="00115495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31E7F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What time period does it belong to?</w:t>
            </w:r>
            <w:r w:rsidR="00C94644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="00EB64A6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Desc</w:t>
            </w:r>
            <w:r w:rsidR="00C21B27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ribe</w:t>
            </w:r>
            <w:r w:rsidR="00EB64A6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 what you can see in the image</w:t>
            </w:r>
            <w:r w:rsidR="00C21B27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. Consider </w:t>
            </w:r>
            <w:r w:rsidR="00EC1B34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subject, clothing, body language, background</w:t>
            </w:r>
            <w:r w:rsidR="00BF3E23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/ setting</w:t>
            </w:r>
            <w:r w:rsidR="00EC1B34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BF3E23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action, objects, </w:t>
            </w:r>
            <w:r w:rsidR="00EC1B34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symbols, </w:t>
            </w:r>
            <w:r w:rsidR="009D6283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position</w:t>
            </w:r>
            <w:r w:rsidR="00670E3F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ing</w:t>
            </w:r>
            <w:r w:rsidR="009D6283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670E3F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colours, </w:t>
            </w:r>
            <w:r w:rsidR="00EC1B34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text</w:t>
            </w:r>
            <w:r w:rsidR="00670E3F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654AC7" w:rsidRPr="004B3579">
              <w:rPr>
                <w:rStyle w:val="normaltextrun"/>
                <w:rFonts w:ascii="Trebuchet MS" w:hAnsi="Trebuchet MS" w:cstheme="minorHAnsi"/>
                <w:sz w:val="22"/>
                <w:szCs w:val="22"/>
                <w:shd w:val="clear" w:color="auto" w:fill="FFFFFF"/>
                <w:lang w:val="en-US"/>
              </w:rPr>
              <w:t>etc.</w:t>
            </w:r>
          </w:p>
          <w:p w14:paraId="5A209853" w14:textId="77777777" w:rsidR="003C6D2D" w:rsidRPr="003C6D2D" w:rsidRDefault="003C6D2D" w:rsidP="004C3603">
            <w:pPr>
              <w:rPr>
                <w:i/>
                <w:iCs/>
                <w:sz w:val="10"/>
                <w:szCs w:val="10"/>
              </w:rPr>
            </w:pPr>
          </w:p>
          <w:p w14:paraId="0E92EBB1" w14:textId="3680A972" w:rsidR="0004017C" w:rsidRPr="0004017C" w:rsidRDefault="0004017C" w:rsidP="0004017C">
            <w:pPr>
              <w:pStyle w:val="ListParagraph"/>
              <w:ind w:left="0"/>
              <w:rPr>
                <w:rStyle w:val="normaltextrun"/>
                <w:rFonts w:ascii="Trebuchet MS" w:hAnsi="Trebuchet MS" w:cstheme="minorHAnsi"/>
                <w:i/>
                <w:iCs/>
                <w:sz w:val="16"/>
                <w:szCs w:val="16"/>
                <w:shd w:val="clear" w:color="auto" w:fill="FFFFFF"/>
                <w:lang w:val="en-US"/>
              </w:rPr>
            </w:pPr>
            <w:r w:rsidRPr="0004017C">
              <w:rPr>
                <w:rStyle w:val="normaltextrun"/>
                <w:rFonts w:ascii="Trebuchet MS" w:hAnsi="Trebuchet MS" w:cstheme="minorHAnsi"/>
                <w:i/>
                <w:iCs/>
                <w:sz w:val="16"/>
                <w:szCs w:val="16"/>
                <w:shd w:val="clear" w:color="auto" w:fill="FFFFFF"/>
                <w:lang w:val="en-US"/>
              </w:rPr>
              <w:t>Copy and paste your image into your notes, along with the website URL</w:t>
            </w:r>
          </w:p>
          <w:p w14:paraId="45216FAF" w14:textId="12E51448" w:rsidR="00862F33" w:rsidRPr="003C6D2D" w:rsidRDefault="00862F33" w:rsidP="004C3603">
            <w:pPr>
              <w:rPr>
                <w:rFonts w:ascii="Trebuchet MS" w:hAnsi="Trebuchet MS" w:cstheme="minorHAnsi"/>
                <w:sz w:val="10"/>
                <w:szCs w:val="10"/>
                <w:shd w:val="clear" w:color="auto" w:fill="FFFFFF"/>
                <w:lang w:val="en-US"/>
              </w:rPr>
            </w:pPr>
          </w:p>
        </w:tc>
      </w:tr>
      <w:tr w:rsidR="004C3603" w:rsidRPr="004E1E33" w14:paraId="180CCF62" w14:textId="77777777" w:rsidTr="004E1E33">
        <w:tc>
          <w:tcPr>
            <w:tcW w:w="9776" w:type="dxa"/>
          </w:tcPr>
          <w:p w14:paraId="79ECE243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19218244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1A8780DC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238AD09A" w14:textId="72E0E53F" w:rsidR="004E1E33" w:rsidRDefault="004E1E33">
            <w:pPr>
              <w:rPr>
                <w:rFonts w:ascii="Trebuchet MS" w:hAnsi="Trebuchet MS"/>
              </w:rPr>
            </w:pPr>
          </w:p>
          <w:p w14:paraId="38C7A6A9" w14:textId="5E517623" w:rsidR="000D07EB" w:rsidRDefault="000D07EB"/>
          <w:p w14:paraId="762E0743" w14:textId="5ED97A6B" w:rsidR="000D07EB" w:rsidRDefault="000D07EB"/>
          <w:p w14:paraId="583A360F" w14:textId="4C38B976" w:rsidR="000D07EB" w:rsidRDefault="000D07EB"/>
          <w:p w14:paraId="372FBFCE" w14:textId="3DDE16CE" w:rsidR="000D07EB" w:rsidRDefault="000D07EB"/>
          <w:p w14:paraId="0C1DB5EE" w14:textId="6AD91DCF" w:rsidR="000D07EB" w:rsidRDefault="000D07EB"/>
          <w:p w14:paraId="265990CD" w14:textId="5514D306" w:rsidR="000D07EB" w:rsidRDefault="000D07EB"/>
          <w:p w14:paraId="1AF0831F" w14:textId="17E2EBFE" w:rsidR="000D07EB" w:rsidRDefault="000D07EB"/>
          <w:p w14:paraId="77843DCC" w14:textId="2743A2BD" w:rsidR="000D07EB" w:rsidRDefault="000D07EB"/>
          <w:p w14:paraId="68C6E83A" w14:textId="31C7E26C" w:rsidR="000D07EB" w:rsidRDefault="000D07EB"/>
          <w:p w14:paraId="5C460B8B" w14:textId="77777777" w:rsidR="000D07EB" w:rsidRDefault="000D07EB">
            <w:pPr>
              <w:rPr>
                <w:rFonts w:ascii="Trebuchet MS" w:hAnsi="Trebuchet MS"/>
              </w:rPr>
            </w:pPr>
          </w:p>
          <w:p w14:paraId="50B35BFC" w14:textId="77777777" w:rsidR="000A060A" w:rsidRPr="004E1E33" w:rsidRDefault="000A060A">
            <w:pPr>
              <w:rPr>
                <w:rFonts w:ascii="Trebuchet MS" w:hAnsi="Trebuchet MS"/>
              </w:rPr>
            </w:pPr>
          </w:p>
          <w:p w14:paraId="309FB272" w14:textId="4B715886" w:rsidR="004E1E33" w:rsidRDefault="004E1E33">
            <w:pPr>
              <w:rPr>
                <w:rFonts w:ascii="Trebuchet MS" w:hAnsi="Trebuchet MS"/>
              </w:rPr>
            </w:pPr>
          </w:p>
          <w:p w14:paraId="565DF25B" w14:textId="200ACEE4" w:rsidR="004E1E33" w:rsidRDefault="004E1E33">
            <w:pPr>
              <w:rPr>
                <w:rFonts w:ascii="Trebuchet MS" w:hAnsi="Trebuchet MS"/>
              </w:rPr>
            </w:pPr>
          </w:p>
          <w:p w14:paraId="59AFB248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5EF66512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0BFD8610" w14:textId="1F717731" w:rsidR="004E1E33" w:rsidRPr="004E1E33" w:rsidRDefault="004E1E33">
            <w:pPr>
              <w:rPr>
                <w:rFonts w:ascii="Trebuchet MS" w:hAnsi="Trebuchet MS"/>
              </w:rPr>
            </w:pPr>
          </w:p>
        </w:tc>
      </w:tr>
      <w:tr w:rsidR="004C3603" w:rsidRPr="004E1E33" w14:paraId="4EE9542B" w14:textId="77777777" w:rsidTr="004E1E33">
        <w:tc>
          <w:tcPr>
            <w:tcW w:w="9776" w:type="dxa"/>
          </w:tcPr>
          <w:p w14:paraId="3977C004" w14:textId="52DB53B9" w:rsidR="007F0713" w:rsidRDefault="005241A8" w:rsidP="007F0713">
            <w:pPr>
              <w:pStyle w:val="NormalWeb"/>
              <w:spacing w:before="0" w:beforeAutospacing="0" w:after="0" w:afterAutospacing="0"/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2. </w:t>
            </w:r>
            <w:r w:rsidR="00821FB2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Research </w:t>
            </w:r>
            <w:r w:rsidR="00B67E96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t</w:t>
            </w:r>
            <w:r w:rsidR="00B67E96">
              <w:rPr>
                <w:rStyle w:val="normaltextrun"/>
                <w:rFonts w:ascii="Trebuchet MS" w:hAnsi="Trebuchet MS" w:cstheme="minorHAnsi"/>
                <w:b/>
                <w:bCs/>
              </w:rPr>
              <w:t xml:space="preserve">he historical time period </w:t>
            </w:r>
            <w:r w:rsidR="00BC0D38">
              <w:rPr>
                <w:rStyle w:val="normaltextrun"/>
                <w:rFonts w:ascii="Trebuchet MS" w:hAnsi="Trebuchet MS" w:cstheme="minorHAnsi"/>
                <w:b/>
                <w:bCs/>
              </w:rPr>
              <w:t xml:space="preserve">the </w:t>
            </w:r>
            <w:r w:rsidR="00B67E96">
              <w:rPr>
                <w:rStyle w:val="normaltextrun"/>
                <w:rFonts w:ascii="Trebuchet MS" w:hAnsi="Trebuchet MS" w:cstheme="minorHAnsi"/>
                <w:b/>
                <w:bCs/>
              </w:rPr>
              <w:t xml:space="preserve">image </w:t>
            </w:r>
            <w:r w:rsidR="00BC0D38">
              <w:rPr>
                <w:rStyle w:val="normaltextrun"/>
                <w:rFonts w:ascii="Trebuchet MS" w:hAnsi="Trebuchet MS" w:cstheme="minorHAnsi"/>
                <w:b/>
                <w:bCs/>
              </w:rPr>
              <w:t xml:space="preserve">comes from </w:t>
            </w:r>
            <w:r w:rsidR="00821FB2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and </w:t>
            </w:r>
            <w:r w:rsidR="00A05941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explain</w:t>
            </w:r>
            <w:r w:rsidR="00421560" w:rsidRPr="00197BCA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 the </w:t>
            </w:r>
            <w:r w:rsidR="00B330EC" w:rsidRPr="00197BCA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role of women </w:t>
            </w:r>
            <w:r w:rsidR="009B5561" w:rsidRPr="00197BCA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i</w:t>
            </w:r>
            <w:r w:rsidR="009B5561" w:rsidRPr="00197BCA">
              <w:rPr>
                <w:rStyle w:val="normaltextrun"/>
                <w:rFonts w:ascii="Trebuchet MS" w:hAnsi="Trebuchet MS"/>
                <w:b/>
                <w:bCs/>
                <w:lang w:val="en-US"/>
              </w:rPr>
              <w:t xml:space="preserve">n society </w:t>
            </w:r>
            <w:r w:rsidR="00B330EC" w:rsidRPr="00197BCA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during </w:t>
            </w:r>
            <w:r w:rsidR="007F0713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t</w:t>
            </w:r>
            <w:r w:rsidR="007F0713">
              <w:rPr>
                <w:rStyle w:val="normaltextrun"/>
                <w:rFonts w:ascii="Trebuchet MS" w:hAnsi="Trebuchet MS" w:cstheme="minorHAnsi"/>
                <w:b/>
                <w:bCs/>
              </w:rPr>
              <w:t>hat time</w:t>
            </w:r>
            <w:r w:rsidR="00CA681C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.</w:t>
            </w:r>
            <w:r w:rsidR="007F0713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 </w:t>
            </w:r>
          </w:p>
          <w:p w14:paraId="3E7CA596" w14:textId="7728BDA5" w:rsidR="00CA681C" w:rsidRPr="00457A03" w:rsidRDefault="007F0713" w:rsidP="0007346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2E2BF7">
              <w:rPr>
                <w:rFonts w:ascii="Trebuchet MS" w:hAnsi="Trebuchet MS"/>
                <w:sz w:val="22"/>
                <w:szCs w:val="22"/>
                <w:lang w:val="en-US"/>
              </w:rPr>
              <w:t>Were there any significant events in this time period</w:t>
            </w:r>
            <w:r w:rsidR="002237C3">
              <w:rPr>
                <w:rFonts w:ascii="Trebuchet MS" w:hAnsi="Trebuchet MS"/>
                <w:sz w:val="22"/>
                <w:szCs w:val="22"/>
                <w:lang w:val="en-US"/>
              </w:rPr>
              <w:t xml:space="preserve"> that impacted women? </w:t>
            </w:r>
            <w:r w:rsidR="00E349C2">
              <w:rPr>
                <w:rFonts w:ascii="Trebuchet MS" w:hAnsi="Trebuchet MS"/>
                <w:sz w:val="22"/>
                <w:szCs w:val="22"/>
                <w:lang w:val="en-US"/>
              </w:rPr>
              <w:t xml:space="preserve">What was the role of women in society? </w:t>
            </w:r>
            <w:proofErr w:type="gramStart"/>
            <w:r w:rsidR="00E349C2">
              <w:rPr>
                <w:rFonts w:ascii="Trebuchet MS" w:hAnsi="Trebuchet MS"/>
                <w:sz w:val="22"/>
                <w:szCs w:val="22"/>
                <w:lang w:val="en-US"/>
              </w:rPr>
              <w:t>i.e.</w:t>
            </w:r>
            <w:proofErr w:type="gramEnd"/>
            <w:r w:rsidR="00E349C2">
              <w:rPr>
                <w:rFonts w:ascii="Trebuchet MS" w:hAnsi="Trebuchet MS"/>
                <w:sz w:val="22"/>
                <w:szCs w:val="22"/>
                <w:lang w:val="en-US"/>
              </w:rPr>
              <w:t xml:space="preserve"> what family</w:t>
            </w:r>
            <w:r w:rsidR="00234AAC">
              <w:rPr>
                <w:rFonts w:ascii="Trebuchet MS" w:hAnsi="Trebuchet MS"/>
                <w:sz w:val="22"/>
                <w:szCs w:val="22"/>
                <w:lang w:val="en-US"/>
              </w:rPr>
              <w:t>,</w:t>
            </w:r>
            <w:r w:rsidR="00E349C2">
              <w:rPr>
                <w:rFonts w:ascii="Trebuchet MS" w:hAnsi="Trebuchet MS"/>
                <w:sz w:val="22"/>
                <w:szCs w:val="22"/>
                <w:lang w:val="en-US"/>
              </w:rPr>
              <w:t xml:space="preserve"> work</w:t>
            </w:r>
            <w:r w:rsidR="006053C2">
              <w:rPr>
                <w:rFonts w:ascii="Trebuchet MS" w:hAnsi="Trebuchet MS"/>
                <w:sz w:val="22"/>
                <w:szCs w:val="22"/>
                <w:lang w:val="en-US"/>
              </w:rPr>
              <w:t>, dress code</w:t>
            </w:r>
            <w:r w:rsidR="00234AAC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34AAC">
              <w:rPr>
                <w:rFonts w:ascii="Trebuchet MS" w:hAnsi="Trebuchet MS"/>
                <w:sz w:val="22"/>
                <w:szCs w:val="22"/>
                <w:lang w:val="en-US"/>
              </w:rPr>
              <w:t>behavioural</w:t>
            </w:r>
            <w:proofErr w:type="spellEnd"/>
            <w:r w:rsidR="006053C2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E349C2">
              <w:rPr>
                <w:rFonts w:ascii="Trebuchet MS" w:hAnsi="Trebuchet MS"/>
                <w:sz w:val="22"/>
                <w:szCs w:val="22"/>
                <w:lang w:val="en-US"/>
              </w:rPr>
              <w:t>expect</w:t>
            </w:r>
            <w:r w:rsidR="00234AAC">
              <w:rPr>
                <w:rFonts w:ascii="Trebuchet MS" w:hAnsi="Trebuchet MS"/>
                <w:sz w:val="22"/>
                <w:szCs w:val="22"/>
                <w:lang w:val="en-US"/>
              </w:rPr>
              <w:t>ations</w:t>
            </w:r>
            <w:r w:rsidR="00E349C2">
              <w:rPr>
                <w:rFonts w:ascii="Trebuchet MS" w:hAnsi="Trebuchet MS"/>
                <w:sz w:val="22"/>
                <w:szCs w:val="22"/>
                <w:lang w:val="en-US"/>
              </w:rPr>
              <w:t xml:space="preserve"> were there for women? </w:t>
            </w:r>
            <w:r w:rsidR="00073467">
              <w:rPr>
                <w:rFonts w:ascii="Trebuchet MS" w:hAnsi="Trebuchet MS"/>
                <w:sz w:val="22"/>
                <w:szCs w:val="22"/>
                <w:lang w:val="en-US"/>
              </w:rPr>
              <w:t>What</w:t>
            </w:r>
            <w:r w:rsidR="009B5561" w:rsidRPr="00197BC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197BCA" w:rsidRPr="00197BCA">
              <w:rPr>
                <w:rFonts w:ascii="Trebuchet MS" w:hAnsi="Trebuchet MS"/>
                <w:sz w:val="22"/>
                <w:szCs w:val="22"/>
                <w:lang w:val="en-US"/>
              </w:rPr>
              <w:t>r</w:t>
            </w:r>
            <w:r w:rsidR="00197BCA" w:rsidRPr="00197BCA">
              <w:rPr>
                <w:rFonts w:ascii="Trebuchet MS" w:hAnsi="Trebuchet MS"/>
                <w:sz w:val="22"/>
                <w:szCs w:val="22"/>
              </w:rPr>
              <w:t xml:space="preserve">ole in the home did they have? </w:t>
            </w:r>
            <w:r w:rsidR="009B5561" w:rsidRPr="00197BCA">
              <w:rPr>
                <w:rFonts w:ascii="Trebuchet MS" w:hAnsi="Trebuchet MS"/>
                <w:sz w:val="22"/>
                <w:szCs w:val="22"/>
                <w:lang w:val="en-US"/>
              </w:rPr>
              <w:t xml:space="preserve">What restrictions or freedoms did they have? </w:t>
            </w:r>
            <w:r w:rsidR="00A415BB">
              <w:rPr>
                <w:rFonts w:ascii="Trebuchet MS" w:hAnsi="Trebuchet MS"/>
                <w:sz w:val="22"/>
                <w:szCs w:val="22"/>
                <w:lang w:val="en-US"/>
              </w:rPr>
              <w:br/>
            </w:r>
            <w:proofErr w:type="spellStart"/>
            <w:r w:rsidR="00CA681C" w:rsidRPr="00315203">
              <w:rPr>
                <w:rFonts w:ascii="Trebuchet MS" w:hAnsi="Trebuchet MS"/>
                <w:i/>
                <w:iCs/>
                <w:sz w:val="20"/>
                <w:szCs w:val="20"/>
              </w:rPr>
              <w:t>Provide</w:t>
            </w:r>
            <w:proofErr w:type="spellEnd"/>
            <w:r w:rsidR="00CA681C" w:rsidRPr="00315203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evidence from the information you gather</w:t>
            </w:r>
            <w:r w:rsidR="00457A03" w:rsidRPr="00315203">
              <w:rPr>
                <w:rFonts w:ascii="Trebuchet MS" w:hAnsi="Trebuchet MS"/>
                <w:i/>
                <w:iCs/>
                <w:sz w:val="20"/>
                <w:szCs w:val="20"/>
              </w:rPr>
              <w:t>.</w:t>
            </w:r>
          </w:p>
        </w:tc>
      </w:tr>
      <w:tr w:rsidR="004C3603" w:rsidRPr="004E1E33" w14:paraId="310CA3F7" w14:textId="77777777" w:rsidTr="004E1E33">
        <w:tc>
          <w:tcPr>
            <w:tcW w:w="9776" w:type="dxa"/>
          </w:tcPr>
          <w:p w14:paraId="141926AF" w14:textId="77777777" w:rsidR="004C3603" w:rsidRPr="004E1E33" w:rsidRDefault="004C3603">
            <w:pPr>
              <w:rPr>
                <w:rFonts w:ascii="Trebuchet MS" w:hAnsi="Trebuchet MS"/>
              </w:rPr>
            </w:pPr>
          </w:p>
          <w:p w14:paraId="76440451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762ADEFC" w14:textId="2312E351" w:rsidR="00115495" w:rsidRDefault="00115495">
            <w:pPr>
              <w:rPr>
                <w:rFonts w:ascii="Calibri" w:eastAsia="Times New Roman" w:hAnsi="Calibri" w:cs="Times New Roman"/>
                <w:lang w:val="en-US" w:eastAsia="en-GB"/>
              </w:rPr>
            </w:pPr>
          </w:p>
          <w:p w14:paraId="26A76E59" w14:textId="00411099" w:rsidR="00DE61DC" w:rsidRDefault="00DE61DC">
            <w:pPr>
              <w:rPr>
                <w:rFonts w:ascii="Calibri" w:eastAsia="Times New Roman" w:hAnsi="Calibri" w:cs="Times New Roman"/>
                <w:lang w:eastAsia="en-GB"/>
              </w:rPr>
            </w:pPr>
          </w:p>
          <w:p w14:paraId="5B265CE7" w14:textId="77777777" w:rsidR="00DE61DC" w:rsidRPr="004E1E33" w:rsidRDefault="00DE61DC">
            <w:pPr>
              <w:rPr>
                <w:rFonts w:ascii="Trebuchet MS" w:hAnsi="Trebuchet MS"/>
              </w:rPr>
            </w:pPr>
          </w:p>
          <w:p w14:paraId="05943FDB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102CDF3B" w14:textId="0635CA30" w:rsidR="004E1E33" w:rsidRDefault="004E1E33">
            <w:pPr>
              <w:rPr>
                <w:rFonts w:ascii="Trebuchet MS" w:hAnsi="Trebuchet MS"/>
              </w:rPr>
            </w:pPr>
          </w:p>
          <w:p w14:paraId="589A3C1F" w14:textId="3001634E" w:rsidR="000D07EB" w:rsidRDefault="000D07EB"/>
          <w:p w14:paraId="404B6C58" w14:textId="10385035" w:rsidR="000D07EB" w:rsidRDefault="000D07EB"/>
          <w:p w14:paraId="5B69C690" w14:textId="77777777" w:rsidR="0094005D" w:rsidRDefault="0094005D"/>
          <w:p w14:paraId="1097349B" w14:textId="13C9D11D" w:rsidR="000D07EB" w:rsidRDefault="000D07EB"/>
          <w:p w14:paraId="4067FEDB" w14:textId="062B3D1F" w:rsidR="000D07EB" w:rsidRDefault="000D07EB">
            <w:pPr>
              <w:rPr>
                <w:rFonts w:ascii="Trebuchet MS" w:hAnsi="Trebuchet MS"/>
              </w:rPr>
            </w:pPr>
          </w:p>
          <w:p w14:paraId="43D490E0" w14:textId="77777777" w:rsidR="00913E23" w:rsidRPr="004E1E33" w:rsidRDefault="00913E23">
            <w:pPr>
              <w:rPr>
                <w:rFonts w:ascii="Trebuchet MS" w:hAnsi="Trebuchet MS"/>
              </w:rPr>
            </w:pPr>
          </w:p>
          <w:p w14:paraId="5A798883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05080D3B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39CC5173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148297E9" w14:textId="5394B289" w:rsidR="004E1E33" w:rsidRDefault="004E1E33">
            <w:pPr>
              <w:rPr>
                <w:rFonts w:ascii="Trebuchet MS" w:hAnsi="Trebuchet MS"/>
              </w:rPr>
            </w:pPr>
          </w:p>
          <w:p w14:paraId="31974A86" w14:textId="77777777" w:rsidR="004E1E33" w:rsidRPr="004E1E33" w:rsidRDefault="004E1E33">
            <w:pPr>
              <w:rPr>
                <w:rFonts w:ascii="Trebuchet MS" w:hAnsi="Trebuchet MS"/>
              </w:rPr>
            </w:pPr>
          </w:p>
          <w:p w14:paraId="684EC5F1" w14:textId="6E5D834A" w:rsidR="004E1E33" w:rsidRPr="004E1E33" w:rsidRDefault="004E1E33">
            <w:pPr>
              <w:rPr>
                <w:rFonts w:ascii="Trebuchet MS" w:hAnsi="Trebuchet MS"/>
              </w:rPr>
            </w:pPr>
          </w:p>
        </w:tc>
      </w:tr>
      <w:tr w:rsidR="004C3603" w:rsidRPr="004E1E33" w14:paraId="5531AF27" w14:textId="77777777" w:rsidTr="004E1E33">
        <w:tc>
          <w:tcPr>
            <w:tcW w:w="9776" w:type="dxa"/>
          </w:tcPr>
          <w:p w14:paraId="73EFB30A" w14:textId="1EB5465A" w:rsidR="0023059C" w:rsidRPr="004E1E33" w:rsidRDefault="009B55DE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lastRenderedPageBreak/>
              <w:t xml:space="preserve">3. </w:t>
            </w:r>
            <w:r w:rsidR="003A5070" w:rsidRPr="004E1E33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Outline the connection between the image and the historical </w:t>
            </w:r>
            <w:r w:rsidR="00955160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time </w:t>
            </w:r>
            <w:r w:rsidR="003A5070" w:rsidRPr="004E1E33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period</w:t>
            </w:r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.</w:t>
            </w:r>
          </w:p>
          <w:p w14:paraId="0388B4C0" w14:textId="77777777" w:rsidR="00C43280" w:rsidRPr="00C43280" w:rsidRDefault="00B118FE" w:rsidP="003A5070">
            <w:pPr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</w:pPr>
            <w:r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>How</w:t>
            </w:r>
            <w:r w:rsidR="0023059C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 does the image reflect women’s role </w:t>
            </w:r>
            <w:r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in society at the time? </w:t>
            </w:r>
            <w:r w:rsidR="003432EC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What ideas/ attitudes about women do you think the image suggests? </w:t>
            </w:r>
            <w:r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Does it reinforce the </w:t>
            </w:r>
            <w:r w:rsidR="009C4CEC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>m</w:t>
            </w:r>
            <w:r w:rsidR="009C4CEC" w:rsidRPr="00C43280">
              <w:rPr>
                <w:rStyle w:val="normaltextrun"/>
                <w:rFonts w:cstheme="minorHAnsi"/>
                <w:sz w:val="22"/>
                <w:szCs w:val="22"/>
                <w:lang w:val="en-US"/>
              </w:rPr>
              <w:t xml:space="preserve">ain </w:t>
            </w:r>
            <w:r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view of women or </w:t>
            </w:r>
            <w:r w:rsidR="003A5070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present a different </w:t>
            </w:r>
            <w:r w:rsidR="004F4DD9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>v</w:t>
            </w:r>
            <w:r w:rsidR="004F4DD9" w:rsidRPr="00C43280">
              <w:rPr>
                <w:rStyle w:val="normaltextrun"/>
                <w:rFonts w:cstheme="minorHAnsi"/>
                <w:sz w:val="22"/>
                <w:szCs w:val="22"/>
                <w:lang w:val="en-US"/>
              </w:rPr>
              <w:t>iew</w:t>
            </w:r>
            <w:r w:rsidR="003A5070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>?</w:t>
            </w:r>
            <w:r w:rsidR="00F060DC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 What is your opinion of </w:t>
            </w:r>
            <w:r w:rsidR="0017552B" w:rsidRPr="00C43280">
              <w:rPr>
                <w:rStyle w:val="normaltextrun"/>
                <w:rFonts w:ascii="Trebuchet MS" w:hAnsi="Trebuchet MS" w:cstheme="minorHAnsi"/>
                <w:sz w:val="22"/>
                <w:szCs w:val="22"/>
                <w:lang w:val="en-US"/>
              </w:rPr>
              <w:t xml:space="preserve">way women have been represented? </w:t>
            </w:r>
          </w:p>
          <w:p w14:paraId="4CFB0668" w14:textId="5009C369" w:rsidR="003A6107" w:rsidRPr="0017552B" w:rsidRDefault="003A6107" w:rsidP="003A5070">
            <w:pPr>
              <w:rPr>
                <w:rFonts w:ascii="Trebuchet MS" w:hAnsi="Trebuchet MS" w:cstheme="minorHAnsi"/>
                <w:lang w:val="en-US"/>
              </w:rPr>
            </w:pPr>
            <w:r w:rsidRPr="00457A03">
              <w:rPr>
                <w:rFonts w:ascii="Trebuchet MS" w:hAnsi="Trebuchet MS"/>
                <w:i/>
                <w:iCs/>
                <w:sz w:val="22"/>
                <w:szCs w:val="22"/>
              </w:rPr>
              <w:t>P</w:t>
            </w:r>
            <w:r w:rsidRPr="00457A03">
              <w:rPr>
                <w:i/>
                <w:iCs/>
                <w:sz w:val="22"/>
                <w:szCs w:val="22"/>
              </w:rPr>
              <w:t>rovide evidence from the image</w:t>
            </w:r>
            <w:r w:rsidR="00750E85" w:rsidRPr="00457A03">
              <w:rPr>
                <w:i/>
                <w:iCs/>
                <w:sz w:val="22"/>
                <w:szCs w:val="22"/>
              </w:rPr>
              <w:t xml:space="preserve"> and the information you</w:t>
            </w:r>
            <w:r w:rsidR="00C43280">
              <w:rPr>
                <w:i/>
                <w:iCs/>
                <w:sz w:val="22"/>
                <w:szCs w:val="22"/>
              </w:rPr>
              <w:t xml:space="preserve"> have gathered to support your ideas.</w:t>
            </w:r>
          </w:p>
        </w:tc>
      </w:tr>
      <w:tr w:rsidR="004E1E33" w:rsidRPr="004E1E33" w14:paraId="29C5D483" w14:textId="77777777" w:rsidTr="004E1E33">
        <w:tc>
          <w:tcPr>
            <w:tcW w:w="9776" w:type="dxa"/>
          </w:tcPr>
          <w:p w14:paraId="39F7EA62" w14:textId="77777777" w:rsidR="004E1E33" w:rsidRP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A285362" w14:textId="77777777" w:rsidR="004E1E33" w:rsidRP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527C5DBA" w14:textId="77777777" w:rsidR="004E1E33" w:rsidRP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7DCDEF3E" w14:textId="7849034A" w:rsid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4101C1B" w14:textId="1912F2C8" w:rsidR="00904B88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06F89443" w14:textId="095C8B43" w:rsidR="00904B88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3E57304E" w14:textId="77777777" w:rsidR="00904B88" w:rsidRPr="004E1E33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06AE676E" w14:textId="6BC29843" w:rsidR="000D07EB" w:rsidRDefault="000D07EB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358301D" w14:textId="51AD75A4" w:rsidR="000D07EB" w:rsidRDefault="000D07EB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0686F0D2" w14:textId="01D14C69" w:rsidR="00F36C27" w:rsidRDefault="00F36C27" w:rsidP="00DB412C">
            <w:pPr>
              <w:rPr>
                <w:rStyle w:val="normaltextrun"/>
                <w:rFonts w:ascii="Trebuchet MS" w:hAnsi="Trebuchet MS" w:cstheme="minorHAnsi"/>
                <w:b/>
                <w:bCs/>
              </w:rPr>
            </w:pPr>
          </w:p>
          <w:p w14:paraId="556CFA63" w14:textId="50CE822E" w:rsidR="00F36C27" w:rsidRDefault="00F36C27" w:rsidP="00DB412C">
            <w:pPr>
              <w:rPr>
                <w:rStyle w:val="normaltextrun"/>
                <w:rFonts w:ascii="Trebuchet MS" w:hAnsi="Trebuchet MS" w:cstheme="minorHAnsi"/>
                <w:b/>
                <w:bCs/>
              </w:rPr>
            </w:pPr>
          </w:p>
          <w:p w14:paraId="1D6503DE" w14:textId="4752175E" w:rsidR="00F36C27" w:rsidRDefault="00F36C27" w:rsidP="00DB412C">
            <w:pPr>
              <w:rPr>
                <w:rStyle w:val="normaltextrun"/>
                <w:rFonts w:ascii="Trebuchet MS" w:hAnsi="Trebuchet MS" w:cstheme="minorHAnsi"/>
                <w:b/>
                <w:bCs/>
              </w:rPr>
            </w:pPr>
          </w:p>
          <w:p w14:paraId="38C2FD88" w14:textId="77777777" w:rsidR="00F36C27" w:rsidRDefault="00F36C27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44F89C8" w14:textId="1A657854" w:rsidR="000D07EB" w:rsidRDefault="000D07EB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41C5EA9C" w14:textId="60C63012" w:rsidR="000D07EB" w:rsidRDefault="000D07EB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E2F14BB" w14:textId="5F3B1CE1" w:rsidR="000D07EB" w:rsidRDefault="000D07EB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79CFC07F" w14:textId="77777777" w:rsidR="000D07EB" w:rsidRPr="004E1E33" w:rsidRDefault="000D07EB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14D09B6" w14:textId="77777777" w:rsidR="004E1E33" w:rsidRP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79FD246" w14:textId="77777777" w:rsidR="004E1E33" w:rsidRP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2FC4BE50" w14:textId="237A5872" w:rsidR="004E1E33" w:rsidRPr="004E1E33" w:rsidRDefault="004E1E3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</w:tc>
      </w:tr>
      <w:tr w:rsidR="00315203" w:rsidRPr="004E1E33" w14:paraId="7625A0AE" w14:textId="77777777" w:rsidTr="004E1E33">
        <w:tc>
          <w:tcPr>
            <w:tcW w:w="9776" w:type="dxa"/>
          </w:tcPr>
          <w:p w14:paraId="494B2506" w14:textId="42E57678" w:rsidR="00315203" w:rsidRDefault="00315203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Use </w:t>
            </w:r>
            <w:proofErr w:type="spellStart"/>
            <w:r w:rsidR="00A70FD9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C</w:t>
            </w:r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itefast</w:t>
            </w:r>
            <w:proofErr w:type="spellEnd"/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 to reference</w:t>
            </w:r>
            <w:r w:rsidR="00904B88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 the image and</w:t>
            </w:r>
            <w: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 </w:t>
            </w:r>
            <w:r w:rsidR="00A70FD9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2 books, 1 website </w:t>
            </w:r>
            <w:r w:rsidR="00904B88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that you used to gather information</w:t>
            </w:r>
            <w:r w:rsidR="00A70FD9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 xml:space="preserve">. Paste the citations </w:t>
            </w:r>
            <w:r w:rsidR="00904B88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below</w:t>
            </w:r>
            <w:r w:rsidR="00A70FD9"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  <w:t>:</w:t>
            </w:r>
          </w:p>
          <w:p w14:paraId="1BCBF3C2" w14:textId="77777777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5F8F1987" w14:textId="548E11A0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69471CAF" w14:textId="77FEA5B8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7F2872A9" w14:textId="4DC3B01C" w:rsidR="00904B88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6747FF9B" w14:textId="5025CA8E" w:rsidR="00904B88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54D87CFB" w14:textId="103F8965" w:rsidR="00904B88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7086A3DB" w14:textId="77777777" w:rsidR="00904B88" w:rsidRDefault="00904B88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5758B55A" w14:textId="77777777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331193BD" w14:textId="77777777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55AE1EA3" w14:textId="77777777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3369CA7C" w14:textId="77777777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4BACC254" w14:textId="77777777" w:rsidR="00A70FD9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  <w:p w14:paraId="425FF422" w14:textId="7C89C08C" w:rsidR="00A70FD9" w:rsidRPr="004E1E33" w:rsidRDefault="00A70FD9" w:rsidP="00DB412C">
            <w:pPr>
              <w:rPr>
                <w:rStyle w:val="normaltextrun"/>
                <w:rFonts w:ascii="Trebuchet MS" w:hAnsi="Trebuchet MS" w:cstheme="minorHAnsi"/>
                <w:b/>
                <w:bCs/>
                <w:lang w:val="en-US"/>
              </w:rPr>
            </w:pPr>
          </w:p>
        </w:tc>
      </w:tr>
    </w:tbl>
    <w:p w14:paraId="69B4920D" w14:textId="0FD2E93F" w:rsidR="00704A19" w:rsidRDefault="00704A19">
      <w:pPr>
        <w:rPr>
          <w:rFonts w:ascii="Trebuchet MS" w:hAnsi="Trebuchet MS"/>
        </w:rPr>
      </w:pPr>
    </w:p>
    <w:p w14:paraId="294AC132" w14:textId="33E2748E" w:rsidR="00F6757A" w:rsidRDefault="00F6757A">
      <w:pPr>
        <w:rPr>
          <w:rFonts w:ascii="Trebuchet MS" w:hAnsi="Trebuchet MS"/>
        </w:rPr>
      </w:pPr>
    </w:p>
    <w:p w14:paraId="119E39D0" w14:textId="1B3CA981" w:rsidR="00F6757A" w:rsidRPr="004E1E33" w:rsidRDefault="00F6757A">
      <w:pPr>
        <w:rPr>
          <w:rFonts w:ascii="Trebuchet MS" w:hAnsi="Trebuchet M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>Prepare to share your findings with the class.</w:t>
      </w:r>
    </w:p>
    <w:sectPr w:rsidR="00F6757A" w:rsidRPr="004E1E33" w:rsidSect="00B7652D">
      <w:pgSz w:w="11900" w:h="16840"/>
      <w:pgMar w:top="614" w:right="821" w:bottom="601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B41A3"/>
    <w:multiLevelType w:val="hybridMultilevel"/>
    <w:tmpl w:val="929A89EC"/>
    <w:lvl w:ilvl="0" w:tplc="B65A3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687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6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CD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81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42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2B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E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2C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BA48DA"/>
    <w:multiLevelType w:val="hybridMultilevel"/>
    <w:tmpl w:val="7DEC2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3"/>
    <w:rsid w:val="000340D2"/>
    <w:rsid w:val="0004017C"/>
    <w:rsid w:val="00073467"/>
    <w:rsid w:val="000A060A"/>
    <w:rsid w:val="000D07EB"/>
    <w:rsid w:val="00115495"/>
    <w:rsid w:val="00170848"/>
    <w:rsid w:val="0017552B"/>
    <w:rsid w:val="00197BCA"/>
    <w:rsid w:val="001A556C"/>
    <w:rsid w:val="002237C3"/>
    <w:rsid w:val="0023059C"/>
    <w:rsid w:val="00234AAC"/>
    <w:rsid w:val="002676A9"/>
    <w:rsid w:val="002E2BF7"/>
    <w:rsid w:val="002E566B"/>
    <w:rsid w:val="003063D1"/>
    <w:rsid w:val="00315203"/>
    <w:rsid w:val="00315AD7"/>
    <w:rsid w:val="00332F1E"/>
    <w:rsid w:val="003432EC"/>
    <w:rsid w:val="003A5070"/>
    <w:rsid w:val="003A6107"/>
    <w:rsid w:val="003C6D2D"/>
    <w:rsid w:val="0041772B"/>
    <w:rsid w:val="00421560"/>
    <w:rsid w:val="00421D16"/>
    <w:rsid w:val="0043593C"/>
    <w:rsid w:val="00457A03"/>
    <w:rsid w:val="004603DC"/>
    <w:rsid w:val="004947C1"/>
    <w:rsid w:val="00496FF2"/>
    <w:rsid w:val="004B3579"/>
    <w:rsid w:val="004C3603"/>
    <w:rsid w:val="004E1E33"/>
    <w:rsid w:val="004F4DD9"/>
    <w:rsid w:val="005241A8"/>
    <w:rsid w:val="005252BC"/>
    <w:rsid w:val="00531E7F"/>
    <w:rsid w:val="005758D9"/>
    <w:rsid w:val="005A34A4"/>
    <w:rsid w:val="006053C2"/>
    <w:rsid w:val="00622AA3"/>
    <w:rsid w:val="00643BEF"/>
    <w:rsid w:val="00654AC7"/>
    <w:rsid w:val="00670C8C"/>
    <w:rsid w:val="00670E3F"/>
    <w:rsid w:val="006F0007"/>
    <w:rsid w:val="00704A19"/>
    <w:rsid w:val="00711917"/>
    <w:rsid w:val="00740D20"/>
    <w:rsid w:val="00750E85"/>
    <w:rsid w:val="007570A8"/>
    <w:rsid w:val="007B7F5D"/>
    <w:rsid w:val="007C4773"/>
    <w:rsid w:val="007D1F8F"/>
    <w:rsid w:val="007F0713"/>
    <w:rsid w:val="00811C3F"/>
    <w:rsid w:val="00821FB2"/>
    <w:rsid w:val="00862F33"/>
    <w:rsid w:val="008B26C5"/>
    <w:rsid w:val="008F0779"/>
    <w:rsid w:val="00904B88"/>
    <w:rsid w:val="00913E23"/>
    <w:rsid w:val="0094005D"/>
    <w:rsid w:val="00944326"/>
    <w:rsid w:val="00954676"/>
    <w:rsid w:val="00955160"/>
    <w:rsid w:val="009562D7"/>
    <w:rsid w:val="00990B75"/>
    <w:rsid w:val="009B1723"/>
    <w:rsid w:val="009B5561"/>
    <w:rsid w:val="009B55DE"/>
    <w:rsid w:val="009C4CEC"/>
    <w:rsid w:val="009C768B"/>
    <w:rsid w:val="009D16AD"/>
    <w:rsid w:val="009D6283"/>
    <w:rsid w:val="00A05941"/>
    <w:rsid w:val="00A415BB"/>
    <w:rsid w:val="00A70FD9"/>
    <w:rsid w:val="00AB132A"/>
    <w:rsid w:val="00AD0A0F"/>
    <w:rsid w:val="00AF2A6F"/>
    <w:rsid w:val="00B118FE"/>
    <w:rsid w:val="00B330EC"/>
    <w:rsid w:val="00B557C5"/>
    <w:rsid w:val="00B67E96"/>
    <w:rsid w:val="00B7652D"/>
    <w:rsid w:val="00B95E53"/>
    <w:rsid w:val="00BC0D38"/>
    <w:rsid w:val="00BE2847"/>
    <w:rsid w:val="00BF3E23"/>
    <w:rsid w:val="00C21B27"/>
    <w:rsid w:val="00C3053A"/>
    <w:rsid w:val="00C31156"/>
    <w:rsid w:val="00C43280"/>
    <w:rsid w:val="00C5080B"/>
    <w:rsid w:val="00C94644"/>
    <w:rsid w:val="00CA01EB"/>
    <w:rsid w:val="00CA3349"/>
    <w:rsid w:val="00CA681C"/>
    <w:rsid w:val="00CC01EA"/>
    <w:rsid w:val="00D34753"/>
    <w:rsid w:val="00D71FA5"/>
    <w:rsid w:val="00DB412C"/>
    <w:rsid w:val="00DE61DC"/>
    <w:rsid w:val="00DE66B7"/>
    <w:rsid w:val="00DF4D7F"/>
    <w:rsid w:val="00E12483"/>
    <w:rsid w:val="00E349C2"/>
    <w:rsid w:val="00E95139"/>
    <w:rsid w:val="00EB64A6"/>
    <w:rsid w:val="00EC1B34"/>
    <w:rsid w:val="00F060DC"/>
    <w:rsid w:val="00F079A6"/>
    <w:rsid w:val="00F36C27"/>
    <w:rsid w:val="00F6757A"/>
    <w:rsid w:val="00F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7C87D"/>
  <w15:chartTrackingRefBased/>
  <w15:docId w15:val="{C899FBF3-DD42-A046-869A-D39F6C6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C3603"/>
  </w:style>
  <w:style w:type="character" w:customStyle="1" w:styleId="contextualspellingandgrammarerror">
    <w:name w:val="contextualspellingandgrammarerror"/>
    <w:basedOn w:val="DefaultParagraphFont"/>
    <w:rsid w:val="004C3603"/>
  </w:style>
  <w:style w:type="character" w:customStyle="1" w:styleId="eop">
    <w:name w:val="eop"/>
    <w:basedOn w:val="DefaultParagraphFont"/>
    <w:rsid w:val="004C3603"/>
  </w:style>
  <w:style w:type="paragraph" w:styleId="ListParagraph">
    <w:name w:val="List Paragraph"/>
    <w:basedOn w:val="Normal"/>
    <w:uiPriority w:val="34"/>
    <w:qFormat/>
    <w:rsid w:val="005241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64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Bright</dc:creator>
  <cp:keywords/>
  <dc:description/>
  <cp:lastModifiedBy>Vanessa Bright</cp:lastModifiedBy>
  <cp:revision>118</cp:revision>
  <cp:lastPrinted>2020-05-07T06:24:00Z</cp:lastPrinted>
  <dcterms:created xsi:type="dcterms:W3CDTF">2020-05-04T07:24:00Z</dcterms:created>
  <dcterms:modified xsi:type="dcterms:W3CDTF">2021-04-26T12:44:00Z</dcterms:modified>
</cp:coreProperties>
</file>