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9DD7C" w14:textId="54F9EA5B" w:rsidR="00004E4F" w:rsidRDefault="0070357B">
      <w:r>
        <w:rPr>
          <w:noProof/>
        </w:rPr>
        <w:drawing>
          <wp:anchor distT="0" distB="0" distL="114300" distR="114300" simplePos="0" relativeHeight="251659304" behindDoc="0" locked="0" layoutInCell="1" allowOverlap="1" wp14:anchorId="5C3EB17D" wp14:editId="7B280735">
            <wp:simplePos x="0" y="0"/>
            <wp:positionH relativeFrom="column">
              <wp:posOffset>594360</wp:posOffset>
            </wp:positionH>
            <wp:positionV relativeFrom="page">
              <wp:posOffset>289560</wp:posOffset>
            </wp:positionV>
            <wp:extent cx="586740" cy="586740"/>
            <wp:effectExtent l="0" t="0" r="0" b="0"/>
            <wp:wrapNone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iles_14320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05890" w14:textId="415F58C2" w:rsidR="00004E4F" w:rsidRDefault="00004E4F"/>
    <w:p w14:paraId="3CAC2069" w14:textId="10F772D9" w:rsidR="009A404A" w:rsidRDefault="00AB140F" w:rsidP="009A404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EBAB9" wp14:editId="19AAE56B">
                <wp:simplePos x="0" y="0"/>
                <wp:positionH relativeFrom="column">
                  <wp:posOffset>-769883</wp:posOffset>
                </wp:positionH>
                <wp:positionV relativeFrom="page">
                  <wp:posOffset>158115</wp:posOffset>
                </wp:positionV>
                <wp:extent cx="7682230" cy="809625"/>
                <wp:effectExtent l="0" t="0" r="1397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230" cy="80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A4077" w14:textId="74480C84" w:rsidR="00AB140F" w:rsidRPr="00004E4F" w:rsidRDefault="009A404A" w:rsidP="00AB140F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38"/>
                                <w:lang w:val="en-AU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38"/>
                                <w:lang w:val="en-AU"/>
                              </w:rPr>
                              <w:t>NOTEMAKING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EBA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.6pt;margin-top:12.45pt;width:604.9pt;height:6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" fillcolor="#375623 [1609]" strokeweight=".5pt">
                <v:textbox>
                  <w:txbxContent>
                    <w:p w14:paraId="483A4077" w14:textId="74480C84" w:rsidR="00AB140F" w:rsidRPr="00004E4F" w:rsidRDefault="009A404A" w:rsidP="00AB140F">
                      <w:pPr>
                        <w:jc w:val="center"/>
                        <w:rPr>
                          <w:color w:val="FFFFFF" w:themeColor="background1"/>
                          <w:sz w:val="52"/>
                          <w:szCs w:val="38"/>
                          <w:lang w:val="en-AU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38"/>
                          <w:lang w:val="en-AU"/>
                        </w:rPr>
                        <w:t>NOTEMAKING SHEET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D01B7">
        <w:tab/>
      </w:r>
    </w:p>
    <w:p w14:paraId="34459B07" w14:textId="4B6503CF" w:rsidR="006B4514" w:rsidRPr="00E8222E" w:rsidRDefault="00CA7228">
      <w:pPr>
        <w:rPr>
          <w:b/>
          <w:bCs/>
          <w:sz w:val="32"/>
          <w:szCs w:val="28"/>
        </w:rPr>
      </w:pPr>
      <w:r w:rsidRPr="00E8222E">
        <w:rPr>
          <w:b/>
          <w:bCs/>
          <w:sz w:val="28"/>
          <w:szCs w:val="26"/>
        </w:rPr>
        <w:t>Introduction</w:t>
      </w:r>
    </w:p>
    <w:p w14:paraId="7D4FEE64" w14:textId="56FD59A2" w:rsidR="00CE21B8" w:rsidRPr="00981C03" w:rsidRDefault="00E8222E" w:rsidP="00EF4F5D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Where is your food produced in Australia?</w:t>
      </w:r>
      <w:r w:rsidR="00377352">
        <w:rPr>
          <w:sz w:val="24"/>
          <w:szCs w:val="24"/>
        </w:rPr>
        <w:t xml:space="preserve"> </w:t>
      </w:r>
      <w:r w:rsidR="00377352" w:rsidRPr="00981C03">
        <w:rPr>
          <w:i/>
          <w:iCs/>
          <w:sz w:val="24"/>
          <w:szCs w:val="24"/>
        </w:rPr>
        <w:t>(A map might be good for this question)</w:t>
      </w:r>
    </w:p>
    <w:p w14:paraId="2F12042E" w14:textId="65114347" w:rsidR="00E8222E" w:rsidRPr="00981C03" w:rsidRDefault="00E8222E" w:rsidP="00EF4F5D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How much is produced</w:t>
      </w:r>
      <w:r w:rsidR="00377352">
        <w:rPr>
          <w:sz w:val="24"/>
          <w:szCs w:val="24"/>
        </w:rPr>
        <w:t>?</w:t>
      </w:r>
      <w:r w:rsidR="00981C03">
        <w:rPr>
          <w:sz w:val="24"/>
          <w:szCs w:val="24"/>
        </w:rPr>
        <w:t xml:space="preserve"> </w:t>
      </w:r>
      <w:r w:rsidR="00981C03" w:rsidRPr="00981C03">
        <w:rPr>
          <w:i/>
          <w:iCs/>
          <w:sz w:val="24"/>
          <w:szCs w:val="24"/>
        </w:rPr>
        <w:t>(A graph might be useful for this one)</w:t>
      </w:r>
    </w:p>
    <w:p w14:paraId="4A74125D" w14:textId="59AF4B01" w:rsidR="00376317" w:rsidRPr="00EF4F5D" w:rsidRDefault="00376317" w:rsidP="00EF4F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Where is your food sent?</w:t>
      </w:r>
      <w:r w:rsidRPr="00981C03">
        <w:rPr>
          <w:i/>
          <w:iCs/>
          <w:sz w:val="24"/>
          <w:szCs w:val="24"/>
        </w:rPr>
        <w:t xml:space="preserve"> (In Australia and internationally)</w:t>
      </w:r>
    </w:p>
    <w:p w14:paraId="15A9EBE1" w14:textId="32CAE530" w:rsidR="00CE21B8" w:rsidRDefault="00CE21B8">
      <w:pPr>
        <w:rPr>
          <w:sz w:val="24"/>
          <w:szCs w:val="24"/>
        </w:rPr>
      </w:pPr>
    </w:p>
    <w:p w14:paraId="2CC74319" w14:textId="7365D5B1" w:rsidR="00CE21B8" w:rsidRDefault="00CE21B8">
      <w:pPr>
        <w:rPr>
          <w:sz w:val="24"/>
          <w:szCs w:val="24"/>
        </w:rPr>
      </w:pPr>
      <w:bookmarkStart w:id="0" w:name="_GoBack"/>
      <w:bookmarkEnd w:id="0"/>
    </w:p>
    <w:p w14:paraId="24C3EFAC" w14:textId="2BD9B6E7" w:rsidR="00CE21B8" w:rsidRDefault="00CE21B8">
      <w:pPr>
        <w:rPr>
          <w:sz w:val="24"/>
          <w:szCs w:val="24"/>
        </w:rPr>
      </w:pPr>
    </w:p>
    <w:p w14:paraId="07C9A43F" w14:textId="4143CF7D" w:rsidR="00CE21B8" w:rsidRPr="00376317" w:rsidRDefault="00CE21B8">
      <w:pPr>
        <w:rPr>
          <w:b/>
          <w:bCs/>
          <w:sz w:val="28"/>
          <w:szCs w:val="26"/>
        </w:rPr>
      </w:pPr>
      <w:r w:rsidRPr="00376317">
        <w:rPr>
          <w:b/>
          <w:bCs/>
          <w:sz w:val="28"/>
          <w:szCs w:val="26"/>
        </w:rPr>
        <w:t>Problems of food production</w:t>
      </w:r>
    </w:p>
    <w:p w14:paraId="617BCD1E" w14:textId="668DC7A9" w:rsidR="00CE21B8" w:rsidRDefault="00586E17" w:rsidP="00051E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3 problems facing food production in Australia?</w:t>
      </w:r>
    </w:p>
    <w:p w14:paraId="68317FF3" w14:textId="74D0FE0D" w:rsidR="007B49FE" w:rsidRDefault="007B49FE" w:rsidP="00051E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does this relate to your industry?</w:t>
      </w:r>
    </w:p>
    <w:p w14:paraId="28007029" w14:textId="7105E095" w:rsidR="00586E17" w:rsidRDefault="00586E17" w:rsidP="00586E17">
      <w:pPr>
        <w:rPr>
          <w:sz w:val="24"/>
          <w:szCs w:val="24"/>
        </w:rPr>
      </w:pPr>
    </w:p>
    <w:p w14:paraId="0985A38D" w14:textId="5FAF88B6" w:rsidR="00586E17" w:rsidRDefault="00586E17" w:rsidP="00586E17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6BDD56D9" w14:textId="77777777" w:rsidR="00586E17" w:rsidRDefault="00586E17" w:rsidP="00586E17">
      <w:pPr>
        <w:rPr>
          <w:sz w:val="24"/>
          <w:szCs w:val="24"/>
        </w:rPr>
      </w:pPr>
    </w:p>
    <w:p w14:paraId="42FB1B40" w14:textId="77777777" w:rsidR="00586E17" w:rsidRDefault="00586E17" w:rsidP="00586E17">
      <w:pPr>
        <w:rPr>
          <w:sz w:val="24"/>
          <w:szCs w:val="24"/>
        </w:rPr>
      </w:pPr>
    </w:p>
    <w:p w14:paraId="28B63659" w14:textId="2559BD57" w:rsidR="00586E17" w:rsidRDefault="00586E17" w:rsidP="00586E17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EC18BD7" w14:textId="77777777" w:rsidR="00586E17" w:rsidRDefault="00586E17" w:rsidP="00586E17">
      <w:pPr>
        <w:rPr>
          <w:sz w:val="24"/>
          <w:szCs w:val="24"/>
        </w:rPr>
      </w:pPr>
    </w:p>
    <w:p w14:paraId="647696A6" w14:textId="77777777" w:rsidR="00586E17" w:rsidRDefault="00586E17" w:rsidP="00586E17">
      <w:pPr>
        <w:rPr>
          <w:sz w:val="24"/>
          <w:szCs w:val="24"/>
        </w:rPr>
      </w:pPr>
    </w:p>
    <w:p w14:paraId="3BE187FD" w14:textId="2608EBDB" w:rsidR="00586E17" w:rsidRPr="00586E17" w:rsidRDefault="00586E17" w:rsidP="00586E17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6A7CEA04" w14:textId="552A8207" w:rsidR="00CE21B8" w:rsidRDefault="00CE21B8">
      <w:pPr>
        <w:rPr>
          <w:sz w:val="24"/>
          <w:szCs w:val="24"/>
        </w:rPr>
      </w:pPr>
    </w:p>
    <w:p w14:paraId="5ACB39EE" w14:textId="417A552C" w:rsidR="00CE21B8" w:rsidRDefault="00CE21B8">
      <w:pPr>
        <w:rPr>
          <w:sz w:val="24"/>
          <w:szCs w:val="24"/>
        </w:rPr>
      </w:pPr>
    </w:p>
    <w:p w14:paraId="0D22608A" w14:textId="7ADE42A7" w:rsidR="00CE21B8" w:rsidRDefault="00CE21B8">
      <w:pPr>
        <w:rPr>
          <w:sz w:val="24"/>
          <w:szCs w:val="24"/>
        </w:rPr>
      </w:pPr>
    </w:p>
    <w:p w14:paraId="3BB00D89" w14:textId="57A7CA78" w:rsidR="00CE21B8" w:rsidRPr="006D70A3" w:rsidRDefault="006D70A3">
      <w:pPr>
        <w:rPr>
          <w:b/>
          <w:bCs/>
          <w:sz w:val="24"/>
          <w:szCs w:val="24"/>
        </w:rPr>
      </w:pPr>
      <w:r w:rsidRPr="006D70A3">
        <w:rPr>
          <w:b/>
          <w:bCs/>
          <w:sz w:val="24"/>
          <w:szCs w:val="24"/>
        </w:rPr>
        <w:t>Sustainable solutions to feed production</w:t>
      </w:r>
    </w:p>
    <w:p w14:paraId="5B0F48AB" w14:textId="61F32992" w:rsidR="006D70A3" w:rsidRDefault="007A6DB5" w:rsidP="007A6DB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are 2 sustainable solutions </w:t>
      </w:r>
      <w:r w:rsidR="008164A8">
        <w:rPr>
          <w:sz w:val="24"/>
          <w:szCs w:val="24"/>
        </w:rPr>
        <w:t>to food production that have been developed or are being developed?</w:t>
      </w:r>
    </w:p>
    <w:p w14:paraId="488EBEF9" w14:textId="43452A85" w:rsidR="00A95B72" w:rsidRDefault="00A95B72" w:rsidP="007A6DB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How do these relate to your industry?</w:t>
      </w:r>
    </w:p>
    <w:p w14:paraId="5FBB4E29" w14:textId="3F44B74C" w:rsidR="008164A8" w:rsidRDefault="008164A8" w:rsidP="008164A8">
      <w:pPr>
        <w:rPr>
          <w:sz w:val="24"/>
          <w:szCs w:val="24"/>
        </w:rPr>
      </w:pPr>
    </w:p>
    <w:p w14:paraId="4A38AF4F" w14:textId="2F8EC9AB" w:rsidR="008164A8" w:rsidRDefault="008164A8" w:rsidP="008164A8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7215666F" w14:textId="3A07B2ED" w:rsidR="008164A8" w:rsidRDefault="008164A8" w:rsidP="008164A8">
      <w:pPr>
        <w:rPr>
          <w:sz w:val="24"/>
          <w:szCs w:val="24"/>
        </w:rPr>
      </w:pPr>
    </w:p>
    <w:p w14:paraId="5467F8A6" w14:textId="33BAEE3E" w:rsidR="008164A8" w:rsidRDefault="008164A8" w:rsidP="008164A8">
      <w:pPr>
        <w:rPr>
          <w:sz w:val="24"/>
          <w:szCs w:val="24"/>
        </w:rPr>
      </w:pPr>
    </w:p>
    <w:p w14:paraId="31406204" w14:textId="65125319" w:rsidR="006D70A3" w:rsidRDefault="008164A8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0B0AD20F" w14:textId="77777777" w:rsidR="008164A8" w:rsidRDefault="008164A8">
      <w:pPr>
        <w:rPr>
          <w:sz w:val="24"/>
          <w:szCs w:val="24"/>
        </w:rPr>
      </w:pPr>
    </w:p>
    <w:p w14:paraId="0D79A62F" w14:textId="0EE90150" w:rsidR="006D70A3" w:rsidRDefault="006D70A3">
      <w:pPr>
        <w:rPr>
          <w:sz w:val="24"/>
          <w:szCs w:val="24"/>
        </w:rPr>
      </w:pPr>
    </w:p>
    <w:p w14:paraId="1BE4224C" w14:textId="154BA355" w:rsidR="006D70A3" w:rsidRPr="006D70A3" w:rsidRDefault="006D70A3">
      <w:pPr>
        <w:rPr>
          <w:b/>
          <w:bCs/>
          <w:sz w:val="24"/>
          <w:szCs w:val="24"/>
        </w:rPr>
      </w:pPr>
      <w:r w:rsidRPr="006D70A3">
        <w:rPr>
          <w:b/>
          <w:bCs/>
          <w:sz w:val="24"/>
          <w:szCs w:val="24"/>
        </w:rPr>
        <w:t>Conclusion</w:t>
      </w:r>
    </w:p>
    <w:p w14:paraId="11C5B1C6" w14:textId="2C969C9D" w:rsidR="006D70A3" w:rsidRDefault="00A95B72" w:rsidP="001061D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 w:rsidR="003B1C41">
        <w:rPr>
          <w:sz w:val="24"/>
          <w:szCs w:val="24"/>
        </w:rPr>
        <w:t>economic benefits of finding sustainable solutions to food production?</w:t>
      </w:r>
    </w:p>
    <w:p w14:paraId="29030708" w14:textId="55DA20C5" w:rsidR="003B1C41" w:rsidRDefault="003B1C41" w:rsidP="001061D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are the</w:t>
      </w:r>
      <w:r w:rsidR="0069551D">
        <w:rPr>
          <w:sz w:val="24"/>
          <w:szCs w:val="24"/>
        </w:rPr>
        <w:t xml:space="preserve"> environmental benefits of finding sustainable solutions to food production?</w:t>
      </w:r>
    </w:p>
    <w:p w14:paraId="2C27FAE9" w14:textId="77549D68" w:rsidR="0069551D" w:rsidRDefault="0069551D" w:rsidP="001061D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Why is this important?</w:t>
      </w:r>
    </w:p>
    <w:p w14:paraId="384E08CC" w14:textId="77777777" w:rsidR="0069551D" w:rsidRPr="0069551D" w:rsidRDefault="0069551D" w:rsidP="0069551D">
      <w:pPr>
        <w:rPr>
          <w:sz w:val="24"/>
          <w:szCs w:val="24"/>
        </w:rPr>
      </w:pPr>
    </w:p>
    <w:p w14:paraId="3AB3A120" w14:textId="69BA1F0F" w:rsidR="006D70A3" w:rsidRDefault="006D70A3">
      <w:pPr>
        <w:rPr>
          <w:sz w:val="24"/>
          <w:szCs w:val="24"/>
        </w:rPr>
      </w:pPr>
    </w:p>
    <w:p w14:paraId="24466355" w14:textId="77777777" w:rsidR="00981C03" w:rsidRDefault="00981C03">
      <w:pPr>
        <w:rPr>
          <w:sz w:val="24"/>
          <w:szCs w:val="24"/>
        </w:rPr>
      </w:pPr>
    </w:p>
    <w:p w14:paraId="028EEEEB" w14:textId="77777777" w:rsidR="006D70A3" w:rsidRDefault="006D70A3">
      <w:pPr>
        <w:rPr>
          <w:sz w:val="24"/>
          <w:szCs w:val="24"/>
        </w:rPr>
      </w:pPr>
    </w:p>
    <w:p w14:paraId="633C7D48" w14:textId="229F0C40" w:rsidR="006D70A3" w:rsidRDefault="006D70A3">
      <w:pPr>
        <w:rPr>
          <w:sz w:val="24"/>
          <w:szCs w:val="24"/>
        </w:rPr>
      </w:pPr>
    </w:p>
    <w:p w14:paraId="4AA5A59A" w14:textId="51EC8E9D" w:rsidR="006D70A3" w:rsidRPr="006D70A3" w:rsidRDefault="006D70A3">
      <w:pPr>
        <w:rPr>
          <w:b/>
          <w:bCs/>
          <w:sz w:val="24"/>
          <w:szCs w:val="24"/>
        </w:rPr>
      </w:pPr>
      <w:r w:rsidRPr="006D70A3">
        <w:rPr>
          <w:b/>
          <w:bCs/>
          <w:sz w:val="24"/>
          <w:szCs w:val="24"/>
        </w:rPr>
        <w:t>Bibliography</w:t>
      </w:r>
    </w:p>
    <w:sectPr w:rsidR="006D70A3" w:rsidRPr="006D70A3" w:rsidSect="00AB140F">
      <w:footerReference w:type="even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64F3" w14:textId="77777777" w:rsidR="007A2A49" w:rsidRDefault="007A2A49" w:rsidP="00A7099B">
      <w:r>
        <w:separator/>
      </w:r>
    </w:p>
  </w:endnote>
  <w:endnote w:type="continuationSeparator" w:id="0">
    <w:p w14:paraId="013C8367" w14:textId="77777777" w:rsidR="007A2A49" w:rsidRDefault="007A2A49" w:rsidP="00A7099B">
      <w:r>
        <w:continuationSeparator/>
      </w:r>
    </w:p>
  </w:endnote>
  <w:endnote w:type="continuationNotice" w:id="1">
    <w:p w14:paraId="01E72C4D" w14:textId="77777777" w:rsidR="007A2A49" w:rsidRDefault="007A2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37203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522269" w14:textId="585C8241" w:rsidR="00A7099B" w:rsidRDefault="00A7099B" w:rsidP="008B524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C43C81" w14:textId="77777777" w:rsidR="00A7099B" w:rsidRDefault="00A70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89836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C4952E" w14:textId="71D248CF" w:rsidR="00A7099B" w:rsidRDefault="00A7099B" w:rsidP="008B524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0375A3" w14:textId="77777777" w:rsidR="00A7099B" w:rsidRDefault="00A70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9536" w14:textId="77777777" w:rsidR="007A2A49" w:rsidRDefault="007A2A49" w:rsidP="00A7099B">
      <w:r>
        <w:separator/>
      </w:r>
    </w:p>
  </w:footnote>
  <w:footnote w:type="continuationSeparator" w:id="0">
    <w:p w14:paraId="5904776E" w14:textId="77777777" w:rsidR="007A2A49" w:rsidRDefault="007A2A49" w:rsidP="00A7099B">
      <w:r>
        <w:continuationSeparator/>
      </w:r>
    </w:p>
  </w:footnote>
  <w:footnote w:type="continuationNotice" w:id="1">
    <w:p w14:paraId="47C5660B" w14:textId="77777777" w:rsidR="007A2A49" w:rsidRDefault="007A2A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410A"/>
    <w:multiLevelType w:val="hybridMultilevel"/>
    <w:tmpl w:val="AF30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1E1"/>
    <w:multiLevelType w:val="hybridMultilevel"/>
    <w:tmpl w:val="DC205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457B"/>
    <w:multiLevelType w:val="hybridMultilevel"/>
    <w:tmpl w:val="7FEA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41647"/>
    <w:multiLevelType w:val="hybridMultilevel"/>
    <w:tmpl w:val="CEA6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74D1"/>
    <w:multiLevelType w:val="hybridMultilevel"/>
    <w:tmpl w:val="927C1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3CC2"/>
    <w:multiLevelType w:val="hybridMultilevel"/>
    <w:tmpl w:val="48762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37594"/>
    <w:multiLevelType w:val="hybridMultilevel"/>
    <w:tmpl w:val="1F2C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0F"/>
    <w:rsid w:val="00004E4F"/>
    <w:rsid w:val="00005074"/>
    <w:rsid w:val="00007A2F"/>
    <w:rsid w:val="0003088A"/>
    <w:rsid w:val="00051E3A"/>
    <w:rsid w:val="000635C8"/>
    <w:rsid w:val="0007126A"/>
    <w:rsid w:val="000928FF"/>
    <w:rsid w:val="000B0442"/>
    <w:rsid w:val="000C2371"/>
    <w:rsid w:val="000D5E18"/>
    <w:rsid w:val="000E529E"/>
    <w:rsid w:val="001059E0"/>
    <w:rsid w:val="001061DC"/>
    <w:rsid w:val="00110A23"/>
    <w:rsid w:val="001B3706"/>
    <w:rsid w:val="001B4CA6"/>
    <w:rsid w:val="001C1494"/>
    <w:rsid w:val="001E2EE0"/>
    <w:rsid w:val="002047DC"/>
    <w:rsid w:val="0023364B"/>
    <w:rsid w:val="00240D83"/>
    <w:rsid w:val="00247DAE"/>
    <w:rsid w:val="00263BEC"/>
    <w:rsid w:val="002953E2"/>
    <w:rsid w:val="002C1875"/>
    <w:rsid w:val="002D01B7"/>
    <w:rsid w:val="002E01B5"/>
    <w:rsid w:val="002E5A26"/>
    <w:rsid w:val="00307593"/>
    <w:rsid w:val="00313826"/>
    <w:rsid w:val="00320832"/>
    <w:rsid w:val="003212B8"/>
    <w:rsid w:val="00324CF2"/>
    <w:rsid w:val="003313F7"/>
    <w:rsid w:val="003466F2"/>
    <w:rsid w:val="00357638"/>
    <w:rsid w:val="00375011"/>
    <w:rsid w:val="00376317"/>
    <w:rsid w:val="00377352"/>
    <w:rsid w:val="003B1C41"/>
    <w:rsid w:val="003E23B5"/>
    <w:rsid w:val="003F234C"/>
    <w:rsid w:val="00416521"/>
    <w:rsid w:val="00433759"/>
    <w:rsid w:val="00435627"/>
    <w:rsid w:val="00486522"/>
    <w:rsid w:val="004B3F12"/>
    <w:rsid w:val="005049A9"/>
    <w:rsid w:val="00514A99"/>
    <w:rsid w:val="005213BF"/>
    <w:rsid w:val="00555EA3"/>
    <w:rsid w:val="00571211"/>
    <w:rsid w:val="00586E17"/>
    <w:rsid w:val="005A774D"/>
    <w:rsid w:val="005C6445"/>
    <w:rsid w:val="005D5D55"/>
    <w:rsid w:val="005E1C0E"/>
    <w:rsid w:val="005E7239"/>
    <w:rsid w:val="0061248B"/>
    <w:rsid w:val="00633E13"/>
    <w:rsid w:val="00654A33"/>
    <w:rsid w:val="00670217"/>
    <w:rsid w:val="0068436B"/>
    <w:rsid w:val="00684939"/>
    <w:rsid w:val="0069551D"/>
    <w:rsid w:val="006B1D84"/>
    <w:rsid w:val="006D5949"/>
    <w:rsid w:val="006D70A3"/>
    <w:rsid w:val="006E3CC6"/>
    <w:rsid w:val="006E605B"/>
    <w:rsid w:val="0070357B"/>
    <w:rsid w:val="00703DE7"/>
    <w:rsid w:val="007143D4"/>
    <w:rsid w:val="00715878"/>
    <w:rsid w:val="0072078B"/>
    <w:rsid w:val="00721231"/>
    <w:rsid w:val="0072470D"/>
    <w:rsid w:val="007961CA"/>
    <w:rsid w:val="007A2A49"/>
    <w:rsid w:val="007A6DB5"/>
    <w:rsid w:val="007B49FE"/>
    <w:rsid w:val="008164A8"/>
    <w:rsid w:val="00856A75"/>
    <w:rsid w:val="00871A93"/>
    <w:rsid w:val="008A06A1"/>
    <w:rsid w:val="008A75DE"/>
    <w:rsid w:val="008B4AF2"/>
    <w:rsid w:val="008D1D82"/>
    <w:rsid w:val="008D74A1"/>
    <w:rsid w:val="008F4D4A"/>
    <w:rsid w:val="009151A1"/>
    <w:rsid w:val="00966C3B"/>
    <w:rsid w:val="0097463D"/>
    <w:rsid w:val="00981C03"/>
    <w:rsid w:val="00987B73"/>
    <w:rsid w:val="0099209D"/>
    <w:rsid w:val="009A404A"/>
    <w:rsid w:val="009C1DAC"/>
    <w:rsid w:val="009C288E"/>
    <w:rsid w:val="009E4997"/>
    <w:rsid w:val="00A07AF2"/>
    <w:rsid w:val="00A116E1"/>
    <w:rsid w:val="00A371BC"/>
    <w:rsid w:val="00A44522"/>
    <w:rsid w:val="00A45F24"/>
    <w:rsid w:val="00A7099B"/>
    <w:rsid w:val="00A73909"/>
    <w:rsid w:val="00A81C42"/>
    <w:rsid w:val="00A843A0"/>
    <w:rsid w:val="00A84F4B"/>
    <w:rsid w:val="00A915B8"/>
    <w:rsid w:val="00A95B72"/>
    <w:rsid w:val="00AB140F"/>
    <w:rsid w:val="00AB5327"/>
    <w:rsid w:val="00AE71DE"/>
    <w:rsid w:val="00B07330"/>
    <w:rsid w:val="00B34037"/>
    <w:rsid w:val="00B570F5"/>
    <w:rsid w:val="00B655D6"/>
    <w:rsid w:val="00B70E27"/>
    <w:rsid w:val="00B811CB"/>
    <w:rsid w:val="00B87DF8"/>
    <w:rsid w:val="00BA4796"/>
    <w:rsid w:val="00BC6B26"/>
    <w:rsid w:val="00C16851"/>
    <w:rsid w:val="00C16CA3"/>
    <w:rsid w:val="00C23E74"/>
    <w:rsid w:val="00C252FB"/>
    <w:rsid w:val="00C47E37"/>
    <w:rsid w:val="00CA7228"/>
    <w:rsid w:val="00CA740E"/>
    <w:rsid w:val="00CC5E47"/>
    <w:rsid w:val="00CD3F08"/>
    <w:rsid w:val="00CE21B8"/>
    <w:rsid w:val="00D43237"/>
    <w:rsid w:val="00D43AB9"/>
    <w:rsid w:val="00D532CD"/>
    <w:rsid w:val="00D73CE1"/>
    <w:rsid w:val="00D922FA"/>
    <w:rsid w:val="00DA10B9"/>
    <w:rsid w:val="00DB09F8"/>
    <w:rsid w:val="00E40091"/>
    <w:rsid w:val="00E44933"/>
    <w:rsid w:val="00E51E02"/>
    <w:rsid w:val="00E8222E"/>
    <w:rsid w:val="00E90997"/>
    <w:rsid w:val="00EC040F"/>
    <w:rsid w:val="00ED450F"/>
    <w:rsid w:val="00ED670A"/>
    <w:rsid w:val="00EF4F5D"/>
    <w:rsid w:val="00F1388D"/>
    <w:rsid w:val="00F14458"/>
    <w:rsid w:val="00F96B15"/>
    <w:rsid w:val="00FA2EF0"/>
    <w:rsid w:val="00FC7B76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1411"/>
  <w14:defaultImageDpi w14:val="32767"/>
  <w15:chartTrackingRefBased/>
  <w15:docId w15:val="{67FDF4D3-A8E4-D747-842F-96BDB8CC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color w:val="333333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6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0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9B"/>
  </w:style>
  <w:style w:type="character" w:styleId="PageNumber">
    <w:name w:val="page number"/>
    <w:basedOn w:val="DefaultParagraphFont"/>
    <w:uiPriority w:val="99"/>
    <w:semiHidden/>
    <w:unhideWhenUsed/>
    <w:rsid w:val="00A7099B"/>
  </w:style>
  <w:style w:type="paragraph" w:styleId="Header">
    <w:name w:val="header"/>
    <w:basedOn w:val="Normal"/>
    <w:link w:val="HeaderChar"/>
    <w:uiPriority w:val="99"/>
    <w:semiHidden/>
    <w:unhideWhenUsed/>
    <w:rsid w:val="00B57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Bakitch</dc:creator>
  <cp:keywords/>
  <dc:description/>
  <cp:lastModifiedBy>Ainsley Bakitch</cp:lastModifiedBy>
  <cp:revision>22</cp:revision>
  <cp:lastPrinted>2020-03-15T05:20:00Z</cp:lastPrinted>
  <dcterms:created xsi:type="dcterms:W3CDTF">2020-03-15T05:23:00Z</dcterms:created>
  <dcterms:modified xsi:type="dcterms:W3CDTF">2020-03-15T05:40:00Z</dcterms:modified>
</cp:coreProperties>
</file>